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4"/>
        <w:gridCol w:w="1493"/>
        <w:gridCol w:w="39"/>
        <w:gridCol w:w="87"/>
        <w:gridCol w:w="104"/>
        <w:gridCol w:w="226"/>
        <w:gridCol w:w="1561"/>
        <w:gridCol w:w="160"/>
        <w:gridCol w:w="619"/>
        <w:gridCol w:w="40"/>
        <w:gridCol w:w="50"/>
        <w:gridCol w:w="383"/>
        <w:gridCol w:w="201"/>
        <w:gridCol w:w="382"/>
        <w:gridCol w:w="465"/>
        <w:gridCol w:w="775"/>
        <w:gridCol w:w="2771"/>
      </w:tblGrid>
      <w:tr w:rsidR="0015076D" w:rsidRPr="00253C90" w14:paraId="5B35922D" w14:textId="77777777" w:rsidTr="00D363C5">
        <w:tc>
          <w:tcPr>
            <w:tcW w:w="10800" w:type="dxa"/>
            <w:gridSpan w:val="17"/>
            <w:tcBorders>
              <w:top w:val="nil"/>
              <w:left w:val="nil"/>
              <w:right w:val="nil"/>
            </w:tcBorders>
          </w:tcPr>
          <w:p w14:paraId="1D5B8622" w14:textId="624EE540" w:rsidR="0015076D" w:rsidRPr="00253C90" w:rsidRDefault="0015076D" w:rsidP="002A5155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8D4313">
              <w:rPr>
                <w:b/>
                <w:bCs/>
                <w:sz w:val="28"/>
                <w:szCs w:val="28"/>
                <w:lang w:val="en-IN" w:eastAsia="en-IN"/>
              </w:rPr>
              <w:t>December 27, 2023 (Wednesday)</w:t>
            </w:r>
          </w:p>
        </w:tc>
      </w:tr>
      <w:tr w:rsidR="0015076D" w14:paraId="09B27BC7" w14:textId="77777777" w:rsidTr="00D363C5">
        <w:tc>
          <w:tcPr>
            <w:tcW w:w="1444" w:type="dxa"/>
          </w:tcPr>
          <w:p w14:paraId="3135C1A8" w14:textId="66A36635" w:rsidR="0015076D" w:rsidRPr="0015076D" w:rsidRDefault="0015076D" w:rsidP="002A5155">
            <w:pPr>
              <w:spacing w:after="0"/>
              <w:rPr>
                <w:rFonts w:cs="Calibri"/>
                <w:b/>
                <w:bCs/>
              </w:rPr>
            </w:pPr>
            <w:r w:rsidRPr="0015076D">
              <w:rPr>
                <w:rFonts w:cs="Calibri"/>
                <w:b/>
                <w:bCs/>
              </w:rPr>
              <w:t>Time (</w:t>
            </w:r>
            <w:proofErr w:type="spellStart"/>
            <w:r w:rsidRPr="0015076D">
              <w:rPr>
                <w:rFonts w:cs="Calibri"/>
                <w:b/>
                <w:bCs/>
              </w:rPr>
              <w:t>Hrs</w:t>
            </w:r>
            <w:proofErr w:type="spellEnd"/>
            <w:r w:rsidRPr="0015076D">
              <w:rPr>
                <w:rFonts w:cs="Calibri"/>
                <w:b/>
                <w:bCs/>
              </w:rPr>
              <w:t>)</w:t>
            </w:r>
          </w:p>
        </w:tc>
        <w:tc>
          <w:tcPr>
            <w:tcW w:w="9356" w:type="dxa"/>
            <w:gridSpan w:val="16"/>
          </w:tcPr>
          <w:p w14:paraId="6F040EA3" w14:textId="08D95655" w:rsidR="0015076D" w:rsidRPr="0015076D" w:rsidRDefault="0015076D" w:rsidP="002A5155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15076D">
              <w:rPr>
                <w:rFonts w:cs="Calibri"/>
                <w:b/>
                <w:bCs/>
              </w:rPr>
              <w:t>Program</w:t>
            </w:r>
          </w:p>
        </w:tc>
      </w:tr>
      <w:tr w:rsidR="0015076D" w14:paraId="680826B1" w14:textId="77777777" w:rsidTr="00D363C5">
        <w:tc>
          <w:tcPr>
            <w:tcW w:w="1444" w:type="dxa"/>
          </w:tcPr>
          <w:p w14:paraId="1F433ED0" w14:textId="488A320A" w:rsidR="0015076D" w:rsidRDefault="00253C90" w:rsidP="002A515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="0015076D">
              <w:rPr>
                <w:rFonts w:cs="Calibri"/>
              </w:rPr>
              <w:t xml:space="preserve">8:00 – </w:t>
            </w:r>
            <w:r>
              <w:rPr>
                <w:rFonts w:cs="Calibri"/>
              </w:rPr>
              <w:t>0</w:t>
            </w:r>
            <w:r w:rsidR="0015076D">
              <w:rPr>
                <w:rFonts w:cs="Calibri"/>
              </w:rPr>
              <w:t>9:</w:t>
            </w:r>
            <w:r w:rsidR="00014B4B">
              <w:rPr>
                <w:rFonts w:cs="Calibri"/>
              </w:rPr>
              <w:t>30</w:t>
            </w:r>
          </w:p>
        </w:tc>
        <w:tc>
          <w:tcPr>
            <w:tcW w:w="4762" w:type="dxa"/>
            <w:gridSpan w:val="11"/>
          </w:tcPr>
          <w:p w14:paraId="71CD69E8" w14:textId="4671FA65" w:rsidR="0015076D" w:rsidRDefault="0015076D" w:rsidP="002A515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Breakfast</w:t>
            </w:r>
          </w:p>
        </w:tc>
        <w:tc>
          <w:tcPr>
            <w:tcW w:w="4594" w:type="dxa"/>
            <w:gridSpan w:val="5"/>
          </w:tcPr>
          <w:p w14:paraId="7064D9E5" w14:textId="59F927A0" w:rsidR="0015076D" w:rsidRDefault="0015076D" w:rsidP="002A515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Registration</w:t>
            </w:r>
          </w:p>
        </w:tc>
      </w:tr>
      <w:tr w:rsidR="006A2D85" w14:paraId="6B5DF7D5" w14:textId="77777777" w:rsidTr="00D363C5">
        <w:tc>
          <w:tcPr>
            <w:tcW w:w="1444" w:type="dxa"/>
            <w:vMerge w:val="restart"/>
          </w:tcPr>
          <w:p w14:paraId="1BC141EC" w14:textId="47E4BD7C" w:rsidR="006A2D85" w:rsidRDefault="006A2D85" w:rsidP="002A515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09:</w:t>
            </w:r>
            <w:r w:rsidR="00014B4B">
              <w:rPr>
                <w:rFonts w:cs="Calibri"/>
              </w:rPr>
              <w:t>30</w:t>
            </w:r>
            <w:r>
              <w:rPr>
                <w:rFonts w:cs="Calibri"/>
              </w:rPr>
              <w:t xml:space="preserve"> – 12:30</w:t>
            </w:r>
          </w:p>
        </w:tc>
        <w:tc>
          <w:tcPr>
            <w:tcW w:w="9356" w:type="dxa"/>
            <w:gridSpan w:val="16"/>
          </w:tcPr>
          <w:p w14:paraId="190B8E47" w14:textId="393DC24A" w:rsidR="006A2D85" w:rsidRDefault="006A2D85" w:rsidP="002A515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Inauguration</w:t>
            </w:r>
          </w:p>
        </w:tc>
      </w:tr>
      <w:tr w:rsidR="006A2D85" w14:paraId="53B983CB" w14:textId="77777777" w:rsidTr="00D363C5">
        <w:tc>
          <w:tcPr>
            <w:tcW w:w="1444" w:type="dxa"/>
            <w:vMerge/>
          </w:tcPr>
          <w:p w14:paraId="264513BF" w14:textId="1201F9F0" w:rsidR="006A2D85" w:rsidRDefault="006A2D85" w:rsidP="002A5155">
            <w:pPr>
              <w:spacing w:after="0"/>
              <w:rPr>
                <w:rFonts w:cs="Calibri"/>
              </w:rPr>
            </w:pPr>
          </w:p>
        </w:tc>
        <w:tc>
          <w:tcPr>
            <w:tcW w:w="9356" w:type="dxa"/>
            <w:gridSpan w:val="16"/>
          </w:tcPr>
          <w:p w14:paraId="43133A89" w14:textId="1DD73063" w:rsidR="006A2D85" w:rsidRPr="006A2D85" w:rsidRDefault="006A2D85" w:rsidP="002A5155">
            <w:pPr>
              <w:spacing w:after="0"/>
              <w:rPr>
                <w:rFonts w:cs="Calibri"/>
              </w:rPr>
            </w:pPr>
            <w:r w:rsidRPr="006A2D85">
              <w:rPr>
                <w:rFonts w:cs="Calibri"/>
              </w:rPr>
              <w:t>Followed by IIChE Award function including Platinum Jubilee Awards</w:t>
            </w:r>
          </w:p>
        </w:tc>
      </w:tr>
      <w:tr w:rsidR="004924A6" w14:paraId="6A76CFF2" w14:textId="6A353186" w:rsidTr="00D363C5">
        <w:tc>
          <w:tcPr>
            <w:tcW w:w="1444" w:type="dxa"/>
          </w:tcPr>
          <w:p w14:paraId="0EF98F82" w14:textId="2B72F368" w:rsidR="004924A6" w:rsidRDefault="004924A6" w:rsidP="002A515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D376AD">
              <w:rPr>
                <w:rFonts w:cs="Calibri"/>
              </w:rPr>
              <w:t>2</w:t>
            </w:r>
            <w:r>
              <w:rPr>
                <w:rFonts w:cs="Calibri"/>
              </w:rPr>
              <w:t>:</w:t>
            </w:r>
            <w:r w:rsidR="00D376AD">
              <w:rPr>
                <w:rFonts w:cs="Calibri"/>
              </w:rPr>
              <w:t>3</w:t>
            </w:r>
            <w:r>
              <w:rPr>
                <w:rFonts w:cs="Calibri"/>
              </w:rPr>
              <w:t>0 – 13:</w:t>
            </w:r>
            <w:r w:rsidR="00D376AD">
              <w:rPr>
                <w:rFonts w:cs="Calibri"/>
              </w:rPr>
              <w:t>15</w:t>
            </w:r>
          </w:p>
        </w:tc>
        <w:tc>
          <w:tcPr>
            <w:tcW w:w="9356" w:type="dxa"/>
            <w:gridSpan w:val="16"/>
          </w:tcPr>
          <w:p w14:paraId="15B9CC4E" w14:textId="57430037" w:rsidR="004924A6" w:rsidRDefault="004924A6" w:rsidP="002A515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Dr. H. L. Roy Memorial Lecture</w:t>
            </w:r>
          </w:p>
        </w:tc>
      </w:tr>
      <w:tr w:rsidR="0015076D" w14:paraId="75D7D6AB" w14:textId="77777777" w:rsidTr="00D363C5">
        <w:tc>
          <w:tcPr>
            <w:tcW w:w="1444" w:type="dxa"/>
          </w:tcPr>
          <w:p w14:paraId="6B1473F8" w14:textId="5363B626" w:rsidR="0015076D" w:rsidRDefault="00253C90" w:rsidP="002A515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13:</w:t>
            </w:r>
            <w:r w:rsidR="00D376AD">
              <w:rPr>
                <w:rFonts w:cs="Calibri"/>
              </w:rPr>
              <w:t>15</w:t>
            </w:r>
            <w:r>
              <w:rPr>
                <w:rFonts w:cs="Calibri"/>
              </w:rPr>
              <w:t xml:space="preserve"> – 14:</w:t>
            </w:r>
            <w:r w:rsidR="00D376AD">
              <w:rPr>
                <w:rFonts w:cs="Calibri"/>
              </w:rPr>
              <w:t>15</w:t>
            </w:r>
          </w:p>
        </w:tc>
        <w:tc>
          <w:tcPr>
            <w:tcW w:w="9356" w:type="dxa"/>
            <w:gridSpan w:val="16"/>
          </w:tcPr>
          <w:p w14:paraId="62ABDA05" w14:textId="45E5EB21" w:rsidR="0015076D" w:rsidRDefault="00253C90" w:rsidP="002A515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Lunch</w:t>
            </w:r>
          </w:p>
        </w:tc>
      </w:tr>
      <w:tr w:rsidR="0015076D" w14:paraId="6E171FDB" w14:textId="77777777" w:rsidTr="00D363C5">
        <w:tc>
          <w:tcPr>
            <w:tcW w:w="1444" w:type="dxa"/>
          </w:tcPr>
          <w:p w14:paraId="74534AB0" w14:textId="19659C1C" w:rsidR="0015076D" w:rsidRDefault="00253C90" w:rsidP="002A515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14:</w:t>
            </w:r>
            <w:r w:rsidR="00D376AD">
              <w:rPr>
                <w:rFonts w:cs="Calibri"/>
              </w:rPr>
              <w:t>15</w:t>
            </w:r>
            <w:r>
              <w:rPr>
                <w:rFonts w:cs="Calibri"/>
              </w:rPr>
              <w:t xml:space="preserve"> – 1</w:t>
            </w:r>
            <w:r w:rsidR="00D376AD">
              <w:rPr>
                <w:rFonts w:cs="Calibri"/>
              </w:rPr>
              <w:t>5:00</w:t>
            </w:r>
          </w:p>
        </w:tc>
        <w:tc>
          <w:tcPr>
            <w:tcW w:w="9356" w:type="dxa"/>
            <w:gridSpan w:val="16"/>
          </w:tcPr>
          <w:p w14:paraId="5ACC63A2" w14:textId="725FA62E" w:rsidR="0015076D" w:rsidRDefault="00253C90" w:rsidP="002A515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Keynote speech</w:t>
            </w:r>
          </w:p>
        </w:tc>
      </w:tr>
      <w:tr w:rsidR="00D376AD" w14:paraId="12A56CA7" w14:textId="77777777" w:rsidTr="00D363C5">
        <w:tc>
          <w:tcPr>
            <w:tcW w:w="1444" w:type="dxa"/>
          </w:tcPr>
          <w:p w14:paraId="691C9634" w14:textId="179F63C0" w:rsidR="00D376AD" w:rsidRDefault="00D376AD" w:rsidP="002A515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15:00 – 15:30</w:t>
            </w:r>
          </w:p>
        </w:tc>
        <w:tc>
          <w:tcPr>
            <w:tcW w:w="9356" w:type="dxa"/>
            <w:gridSpan w:val="16"/>
          </w:tcPr>
          <w:p w14:paraId="08BB407B" w14:textId="3521C5AD" w:rsidR="00D376AD" w:rsidRDefault="00D376AD" w:rsidP="002A515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CDS-1</w:t>
            </w:r>
          </w:p>
        </w:tc>
      </w:tr>
      <w:tr w:rsidR="00D376AD" w14:paraId="5676E3B9" w14:textId="77777777" w:rsidTr="00D363C5">
        <w:tc>
          <w:tcPr>
            <w:tcW w:w="1444" w:type="dxa"/>
          </w:tcPr>
          <w:p w14:paraId="54D3C267" w14:textId="49E04C3E" w:rsidR="00D376AD" w:rsidRDefault="00D376AD" w:rsidP="002A515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15:30 – 16:00</w:t>
            </w:r>
          </w:p>
        </w:tc>
        <w:tc>
          <w:tcPr>
            <w:tcW w:w="9356" w:type="dxa"/>
            <w:gridSpan w:val="16"/>
          </w:tcPr>
          <w:p w14:paraId="5AD5C86D" w14:textId="0E680F8E" w:rsidR="00D376AD" w:rsidRDefault="00D376AD" w:rsidP="002A515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CDS-2</w:t>
            </w:r>
          </w:p>
        </w:tc>
      </w:tr>
      <w:tr w:rsidR="00D376AD" w14:paraId="2F4B64EB" w14:textId="77777777" w:rsidTr="00D363C5">
        <w:tc>
          <w:tcPr>
            <w:tcW w:w="1444" w:type="dxa"/>
          </w:tcPr>
          <w:p w14:paraId="242DB5FC" w14:textId="33C0A019" w:rsidR="00D376AD" w:rsidRDefault="00D376AD" w:rsidP="002A515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16:00 – 16:15</w:t>
            </w:r>
          </w:p>
        </w:tc>
        <w:tc>
          <w:tcPr>
            <w:tcW w:w="9356" w:type="dxa"/>
            <w:gridSpan w:val="16"/>
          </w:tcPr>
          <w:p w14:paraId="08AB50E7" w14:textId="5F6A2B36" w:rsidR="00D376AD" w:rsidRDefault="00D376AD" w:rsidP="002A515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Tea-Break</w:t>
            </w:r>
          </w:p>
        </w:tc>
      </w:tr>
      <w:tr w:rsidR="00D376AD" w14:paraId="04BAC7AD" w14:textId="77777777" w:rsidTr="00D363C5">
        <w:tc>
          <w:tcPr>
            <w:tcW w:w="1444" w:type="dxa"/>
          </w:tcPr>
          <w:p w14:paraId="74DADA08" w14:textId="72049CDA" w:rsidR="00D376AD" w:rsidRDefault="00D376AD" w:rsidP="002A515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16:15 – 1</w:t>
            </w:r>
            <w:r w:rsidR="005F1518">
              <w:rPr>
                <w:rFonts w:cs="Calibri"/>
              </w:rPr>
              <w:t>7</w:t>
            </w:r>
            <w:r>
              <w:rPr>
                <w:rFonts w:cs="Calibri"/>
              </w:rPr>
              <w:t>:</w:t>
            </w:r>
            <w:r w:rsidR="005F1518">
              <w:rPr>
                <w:rFonts w:cs="Calibri"/>
              </w:rPr>
              <w:t>30</w:t>
            </w:r>
          </w:p>
        </w:tc>
        <w:tc>
          <w:tcPr>
            <w:tcW w:w="9356" w:type="dxa"/>
            <w:gridSpan w:val="16"/>
          </w:tcPr>
          <w:p w14:paraId="0AEB6CD4" w14:textId="6B1E0B13" w:rsidR="00D376AD" w:rsidRDefault="005F1518" w:rsidP="002A515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Pannel Discussion -1</w:t>
            </w:r>
          </w:p>
        </w:tc>
      </w:tr>
      <w:tr w:rsidR="00253C90" w14:paraId="70BCEC7A" w14:textId="77777777" w:rsidTr="00D363C5">
        <w:tc>
          <w:tcPr>
            <w:tcW w:w="1444" w:type="dxa"/>
          </w:tcPr>
          <w:p w14:paraId="03EF14B7" w14:textId="488BE53E" w:rsidR="00253C90" w:rsidRDefault="00253C90" w:rsidP="002A515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5F1518">
              <w:rPr>
                <w:rFonts w:cs="Calibri"/>
              </w:rPr>
              <w:t>7</w:t>
            </w:r>
            <w:r>
              <w:rPr>
                <w:rFonts w:cs="Calibri"/>
              </w:rPr>
              <w:t>:</w:t>
            </w:r>
            <w:r w:rsidR="005F1518">
              <w:rPr>
                <w:rFonts w:cs="Calibri"/>
              </w:rPr>
              <w:t>3</w:t>
            </w:r>
            <w:r>
              <w:rPr>
                <w:rFonts w:cs="Calibri"/>
              </w:rPr>
              <w:t>0 – 1</w:t>
            </w:r>
            <w:r w:rsidR="00D376AD">
              <w:rPr>
                <w:rFonts w:cs="Calibri"/>
              </w:rPr>
              <w:t>9</w:t>
            </w:r>
            <w:r>
              <w:rPr>
                <w:rFonts w:cs="Calibri"/>
              </w:rPr>
              <w:t>:</w:t>
            </w:r>
            <w:r w:rsidR="00D376AD">
              <w:rPr>
                <w:rFonts w:cs="Calibri"/>
              </w:rPr>
              <w:t>0</w:t>
            </w:r>
            <w:r>
              <w:rPr>
                <w:rFonts w:cs="Calibri"/>
              </w:rPr>
              <w:t>0</w:t>
            </w:r>
          </w:p>
        </w:tc>
        <w:tc>
          <w:tcPr>
            <w:tcW w:w="9356" w:type="dxa"/>
            <w:gridSpan w:val="16"/>
          </w:tcPr>
          <w:p w14:paraId="05FA5C8B" w14:textId="2FC1D6D8" w:rsidR="002138FA" w:rsidRDefault="00253C90" w:rsidP="002A515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AGM followed by Meeting with Regional Centre </w:t>
            </w:r>
            <w:r w:rsidR="00F35508">
              <w:rPr>
                <w:rFonts w:cs="Calibri"/>
              </w:rPr>
              <w:t>R</w:t>
            </w:r>
            <w:r w:rsidR="005F1518">
              <w:rPr>
                <w:rFonts w:cs="Calibri"/>
              </w:rPr>
              <w:t>epresentative</w:t>
            </w:r>
          </w:p>
        </w:tc>
      </w:tr>
      <w:tr w:rsidR="00253C90" w14:paraId="7641E190" w14:textId="77777777" w:rsidTr="00D363C5">
        <w:tc>
          <w:tcPr>
            <w:tcW w:w="1444" w:type="dxa"/>
          </w:tcPr>
          <w:p w14:paraId="2655CB37" w14:textId="1B433BDF" w:rsidR="00253C90" w:rsidRDefault="00253C90" w:rsidP="002A515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D376AD">
              <w:rPr>
                <w:rFonts w:cs="Calibri"/>
              </w:rPr>
              <w:t>9</w:t>
            </w:r>
            <w:r>
              <w:rPr>
                <w:rFonts w:cs="Calibri"/>
              </w:rPr>
              <w:t>:</w:t>
            </w:r>
            <w:r w:rsidR="00D376AD">
              <w:rPr>
                <w:rFonts w:cs="Calibri"/>
              </w:rPr>
              <w:t>0</w:t>
            </w:r>
            <w:r>
              <w:rPr>
                <w:rFonts w:cs="Calibri"/>
              </w:rPr>
              <w:t>0 – 20:</w:t>
            </w:r>
            <w:r w:rsidR="00D376AD">
              <w:rPr>
                <w:rFonts w:cs="Calibri"/>
              </w:rPr>
              <w:t>30</w:t>
            </w:r>
          </w:p>
        </w:tc>
        <w:tc>
          <w:tcPr>
            <w:tcW w:w="9356" w:type="dxa"/>
            <w:gridSpan w:val="16"/>
          </w:tcPr>
          <w:p w14:paraId="4461C7FC" w14:textId="510F525A" w:rsidR="00253C90" w:rsidRDefault="00253C90" w:rsidP="002A515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Cultural Program</w:t>
            </w:r>
          </w:p>
        </w:tc>
      </w:tr>
      <w:tr w:rsidR="002138FA" w14:paraId="389B484F" w14:textId="77777777" w:rsidTr="00D363C5">
        <w:tc>
          <w:tcPr>
            <w:tcW w:w="1444" w:type="dxa"/>
          </w:tcPr>
          <w:p w14:paraId="43F06A57" w14:textId="653C2898" w:rsidR="002138FA" w:rsidRDefault="002138FA" w:rsidP="002A515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20:</w:t>
            </w:r>
            <w:r w:rsidR="00D376AD">
              <w:rPr>
                <w:rFonts w:cs="Calibri"/>
              </w:rPr>
              <w:t>3</w:t>
            </w:r>
            <w:r>
              <w:rPr>
                <w:rFonts w:cs="Calibri"/>
              </w:rPr>
              <w:t>0 – 22:00</w:t>
            </w:r>
          </w:p>
        </w:tc>
        <w:tc>
          <w:tcPr>
            <w:tcW w:w="9356" w:type="dxa"/>
            <w:gridSpan w:val="16"/>
          </w:tcPr>
          <w:p w14:paraId="792C6E95" w14:textId="7CEE185E" w:rsidR="002138FA" w:rsidRDefault="002138FA" w:rsidP="002A515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Dinner</w:t>
            </w:r>
          </w:p>
        </w:tc>
      </w:tr>
      <w:tr w:rsidR="008D4313" w14:paraId="39C5240E" w14:textId="77777777" w:rsidTr="00D363C5">
        <w:trPr>
          <w:trHeight w:val="324"/>
        </w:trPr>
        <w:tc>
          <w:tcPr>
            <w:tcW w:w="1444" w:type="dxa"/>
            <w:tcBorders>
              <w:left w:val="nil"/>
              <w:right w:val="nil"/>
            </w:tcBorders>
          </w:tcPr>
          <w:p w14:paraId="6D043F5F" w14:textId="5921C45E" w:rsidR="008D4313" w:rsidRDefault="008D4313" w:rsidP="002A5155">
            <w:pPr>
              <w:spacing w:after="0"/>
              <w:rPr>
                <w:rFonts w:cs="Calibri"/>
              </w:rPr>
            </w:pPr>
          </w:p>
        </w:tc>
        <w:tc>
          <w:tcPr>
            <w:tcW w:w="9356" w:type="dxa"/>
            <w:gridSpan w:val="16"/>
            <w:tcBorders>
              <w:left w:val="nil"/>
              <w:right w:val="nil"/>
            </w:tcBorders>
          </w:tcPr>
          <w:p w14:paraId="570018D2" w14:textId="2CD5748E" w:rsidR="008D4313" w:rsidRDefault="008D4313" w:rsidP="002A5155">
            <w:pPr>
              <w:spacing w:after="0"/>
              <w:jc w:val="center"/>
              <w:rPr>
                <w:rFonts w:cs="Calibri"/>
              </w:rPr>
            </w:pPr>
            <w:r w:rsidRPr="008D4313">
              <w:rPr>
                <w:b/>
                <w:bCs/>
                <w:sz w:val="28"/>
                <w:szCs w:val="28"/>
                <w:lang w:val="en-IN" w:eastAsia="en-IN"/>
              </w:rPr>
              <w:t>December 2</w:t>
            </w:r>
            <w:r>
              <w:rPr>
                <w:b/>
                <w:bCs/>
                <w:sz w:val="28"/>
                <w:szCs w:val="28"/>
                <w:lang w:val="en-IN" w:eastAsia="en-IN"/>
              </w:rPr>
              <w:t>8</w:t>
            </w:r>
            <w:r w:rsidRPr="008D4313">
              <w:rPr>
                <w:b/>
                <w:bCs/>
                <w:sz w:val="28"/>
                <w:szCs w:val="28"/>
                <w:lang w:val="en-IN" w:eastAsia="en-IN"/>
              </w:rPr>
              <w:t>, 2023 (</w:t>
            </w:r>
            <w:r>
              <w:rPr>
                <w:b/>
                <w:bCs/>
                <w:sz w:val="28"/>
                <w:szCs w:val="28"/>
                <w:lang w:val="en-IN" w:eastAsia="en-IN"/>
              </w:rPr>
              <w:t>Thursday</w:t>
            </w:r>
            <w:r w:rsidRPr="008D4313">
              <w:rPr>
                <w:b/>
                <w:bCs/>
                <w:sz w:val="28"/>
                <w:szCs w:val="28"/>
                <w:lang w:val="en-IN" w:eastAsia="en-IN"/>
              </w:rPr>
              <w:t>)</w:t>
            </w:r>
          </w:p>
        </w:tc>
      </w:tr>
      <w:tr w:rsidR="008D4313" w14:paraId="2D101180" w14:textId="77777777" w:rsidTr="00D363C5">
        <w:tc>
          <w:tcPr>
            <w:tcW w:w="1444" w:type="dxa"/>
          </w:tcPr>
          <w:p w14:paraId="75899139" w14:textId="2EB28629" w:rsidR="008D4313" w:rsidRDefault="008D4313" w:rsidP="002A515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="004E511B">
              <w:rPr>
                <w:rFonts w:cs="Calibri"/>
              </w:rPr>
              <w:t>7</w:t>
            </w:r>
            <w:r>
              <w:rPr>
                <w:rFonts w:cs="Calibri"/>
              </w:rPr>
              <w:t>:</w:t>
            </w:r>
            <w:r w:rsidR="004E511B">
              <w:rPr>
                <w:rFonts w:cs="Calibri"/>
              </w:rPr>
              <w:t>3</w:t>
            </w:r>
            <w:r>
              <w:rPr>
                <w:rFonts w:cs="Calibri"/>
              </w:rPr>
              <w:t xml:space="preserve">0 – 09:00 </w:t>
            </w:r>
          </w:p>
        </w:tc>
        <w:tc>
          <w:tcPr>
            <w:tcW w:w="9356" w:type="dxa"/>
            <w:gridSpan w:val="16"/>
          </w:tcPr>
          <w:p w14:paraId="39953B48" w14:textId="556AAC43" w:rsidR="008D4313" w:rsidRDefault="008D4313" w:rsidP="002A515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Breakfast</w:t>
            </w:r>
          </w:p>
        </w:tc>
      </w:tr>
      <w:tr w:rsidR="006D0F38" w14:paraId="638594F3" w14:textId="77777777" w:rsidTr="00D363C5">
        <w:tc>
          <w:tcPr>
            <w:tcW w:w="1444" w:type="dxa"/>
          </w:tcPr>
          <w:p w14:paraId="208B8E87" w14:textId="2F79F927" w:rsidR="006D0F38" w:rsidRDefault="006D0F38" w:rsidP="006D0F38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09:00 – 11:00</w:t>
            </w:r>
          </w:p>
        </w:tc>
        <w:tc>
          <w:tcPr>
            <w:tcW w:w="9356" w:type="dxa"/>
            <w:gridSpan w:val="16"/>
          </w:tcPr>
          <w:p w14:paraId="24E79681" w14:textId="7FEF8F31" w:rsidR="006D0F38" w:rsidRDefault="006D0F38" w:rsidP="006D0F38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Dhirubhai Ambani Commemoration Day Celebration</w:t>
            </w:r>
          </w:p>
        </w:tc>
      </w:tr>
      <w:tr w:rsidR="006D0F38" w14:paraId="4483AC38" w14:textId="77777777" w:rsidTr="00D363C5">
        <w:tc>
          <w:tcPr>
            <w:tcW w:w="1444" w:type="dxa"/>
          </w:tcPr>
          <w:p w14:paraId="742A79F8" w14:textId="2730F127" w:rsidR="006D0F38" w:rsidRDefault="006D0F38" w:rsidP="006D0F38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11:00 – 11:15</w:t>
            </w:r>
          </w:p>
        </w:tc>
        <w:tc>
          <w:tcPr>
            <w:tcW w:w="9356" w:type="dxa"/>
            <w:gridSpan w:val="16"/>
          </w:tcPr>
          <w:p w14:paraId="1C9613D6" w14:textId="66A9F217" w:rsidR="006D0F38" w:rsidRDefault="006D0F38" w:rsidP="006D0F38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Tea &amp; Networking</w:t>
            </w:r>
          </w:p>
        </w:tc>
      </w:tr>
      <w:tr w:rsidR="0051408C" w14:paraId="1C0C8B0D" w14:textId="77777777" w:rsidTr="00D363C5">
        <w:tc>
          <w:tcPr>
            <w:tcW w:w="1444" w:type="dxa"/>
          </w:tcPr>
          <w:p w14:paraId="42946D04" w14:textId="5380C541" w:rsidR="0051408C" w:rsidRDefault="0051408C" w:rsidP="006D0F38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11:15 – 11:45</w:t>
            </w:r>
          </w:p>
        </w:tc>
        <w:tc>
          <w:tcPr>
            <w:tcW w:w="9356" w:type="dxa"/>
            <w:gridSpan w:val="16"/>
          </w:tcPr>
          <w:p w14:paraId="53270C37" w14:textId="46ECB318" w:rsidR="0051408C" w:rsidRDefault="0051408C" w:rsidP="006D0F38">
            <w:pPr>
              <w:spacing w:after="0"/>
              <w:rPr>
                <w:rFonts w:cs="Calibri"/>
              </w:rPr>
            </w:pPr>
            <w:r>
              <w:rPr>
                <w:lang w:val="en-IN" w:eastAsia="en-IN"/>
              </w:rPr>
              <w:t>Shri</w:t>
            </w:r>
            <w:r w:rsidR="00362E6E">
              <w:rPr>
                <w:lang w:val="en-IN" w:eastAsia="en-IN"/>
              </w:rPr>
              <w:t>.</w:t>
            </w:r>
            <w:r>
              <w:rPr>
                <w:lang w:val="en-IN" w:eastAsia="en-IN"/>
              </w:rPr>
              <w:t xml:space="preserve"> C. K. Murthy </w:t>
            </w:r>
            <w:r w:rsidRPr="0086577E">
              <w:rPr>
                <w:lang w:val="en-IN" w:eastAsia="en-IN"/>
              </w:rPr>
              <w:t>Memorial Lecture</w:t>
            </w:r>
          </w:p>
        </w:tc>
      </w:tr>
      <w:tr w:rsidR="00B72A35" w14:paraId="51F6A8E5" w14:textId="77777777" w:rsidTr="00D363C5">
        <w:tc>
          <w:tcPr>
            <w:tcW w:w="1444" w:type="dxa"/>
          </w:tcPr>
          <w:p w14:paraId="56667E41" w14:textId="518349F9" w:rsidR="00B72A35" w:rsidRDefault="00B72A35" w:rsidP="006D0F38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11:45 – 12:15</w:t>
            </w:r>
          </w:p>
        </w:tc>
        <w:tc>
          <w:tcPr>
            <w:tcW w:w="9356" w:type="dxa"/>
            <w:gridSpan w:val="16"/>
          </w:tcPr>
          <w:p w14:paraId="350668FE" w14:textId="69ACD424" w:rsidR="00B72A35" w:rsidRDefault="00B72A35" w:rsidP="006D0F38">
            <w:pPr>
              <w:spacing w:after="0"/>
              <w:rPr>
                <w:lang w:val="en-IN" w:eastAsia="en-IN"/>
              </w:rPr>
            </w:pPr>
            <w:r>
              <w:rPr>
                <w:lang w:val="en-IN" w:eastAsia="en-IN"/>
              </w:rPr>
              <w:t xml:space="preserve">Prof. N. R. Kamath </w:t>
            </w:r>
            <w:r w:rsidRPr="0086577E">
              <w:rPr>
                <w:lang w:val="en-IN" w:eastAsia="en-IN"/>
              </w:rPr>
              <w:t>Memorial Lecture</w:t>
            </w:r>
          </w:p>
        </w:tc>
      </w:tr>
      <w:tr w:rsidR="00597941" w14:paraId="4843486C" w14:textId="0FFF37B6" w:rsidTr="00D363C5">
        <w:tc>
          <w:tcPr>
            <w:tcW w:w="1444" w:type="dxa"/>
            <w:vMerge w:val="restart"/>
          </w:tcPr>
          <w:p w14:paraId="492C4EF9" w14:textId="5C57AF25" w:rsidR="00597941" w:rsidRDefault="00597941" w:rsidP="006D0F38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12:15 – 13:15</w:t>
            </w:r>
          </w:p>
        </w:tc>
        <w:tc>
          <w:tcPr>
            <w:tcW w:w="9356" w:type="dxa"/>
            <w:gridSpan w:val="16"/>
          </w:tcPr>
          <w:p w14:paraId="4D08FABD" w14:textId="7DB7DC9A" w:rsidR="00597941" w:rsidRPr="00597941" w:rsidRDefault="00597941" w:rsidP="00597941">
            <w:pPr>
              <w:spacing w:after="0"/>
              <w:jc w:val="center"/>
              <w:rPr>
                <w:b/>
                <w:bCs/>
                <w:lang w:val="en-IN" w:eastAsia="en-IN"/>
              </w:rPr>
            </w:pPr>
            <w:r w:rsidRPr="00597941">
              <w:rPr>
                <w:b/>
                <w:bCs/>
                <w:lang w:val="en-IN" w:eastAsia="en-IN"/>
              </w:rPr>
              <w:t>Parallel Session</w:t>
            </w:r>
          </w:p>
        </w:tc>
      </w:tr>
      <w:tr w:rsidR="00597941" w14:paraId="4BF6BA5D" w14:textId="77777777" w:rsidTr="00D363C5">
        <w:tc>
          <w:tcPr>
            <w:tcW w:w="1444" w:type="dxa"/>
            <w:vMerge/>
          </w:tcPr>
          <w:p w14:paraId="68A420F1" w14:textId="77777777" w:rsidR="00597941" w:rsidRDefault="00597941" w:rsidP="006D0F38">
            <w:pPr>
              <w:spacing w:after="0"/>
              <w:rPr>
                <w:rFonts w:cs="Calibri"/>
              </w:rPr>
            </w:pPr>
          </w:p>
        </w:tc>
        <w:tc>
          <w:tcPr>
            <w:tcW w:w="4289" w:type="dxa"/>
            <w:gridSpan w:val="8"/>
          </w:tcPr>
          <w:p w14:paraId="7B90AF5B" w14:textId="43A477A4" w:rsidR="00597941" w:rsidRDefault="00597941" w:rsidP="006D0F38">
            <w:pPr>
              <w:spacing w:after="0"/>
              <w:rPr>
                <w:lang w:val="en-IN" w:eastAsia="en-IN"/>
              </w:rPr>
            </w:pPr>
            <w:r>
              <w:rPr>
                <w:lang w:val="en-IN" w:eastAsia="en-IN"/>
              </w:rPr>
              <w:t>Hall:</w:t>
            </w:r>
          </w:p>
        </w:tc>
        <w:tc>
          <w:tcPr>
            <w:tcW w:w="5067" w:type="dxa"/>
            <w:gridSpan w:val="8"/>
          </w:tcPr>
          <w:p w14:paraId="78A4239A" w14:textId="10184688" w:rsidR="00597941" w:rsidRDefault="00597941" w:rsidP="006D0F38">
            <w:pPr>
              <w:spacing w:after="0"/>
              <w:rPr>
                <w:lang w:val="en-IN" w:eastAsia="en-IN"/>
              </w:rPr>
            </w:pPr>
            <w:r>
              <w:rPr>
                <w:lang w:val="en-IN" w:eastAsia="en-IN"/>
              </w:rPr>
              <w:t>Hall:</w:t>
            </w:r>
          </w:p>
        </w:tc>
      </w:tr>
      <w:tr w:rsidR="00597941" w14:paraId="628F75E5" w14:textId="1B5847F6" w:rsidTr="00D363C5">
        <w:tc>
          <w:tcPr>
            <w:tcW w:w="1444" w:type="dxa"/>
          </w:tcPr>
          <w:p w14:paraId="6BB85D57" w14:textId="030EE61A" w:rsidR="00597941" w:rsidRDefault="00597941" w:rsidP="00B72A3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12:15 – 12:45</w:t>
            </w:r>
          </w:p>
        </w:tc>
        <w:tc>
          <w:tcPr>
            <w:tcW w:w="4289" w:type="dxa"/>
            <w:gridSpan w:val="8"/>
          </w:tcPr>
          <w:p w14:paraId="1AE1C6AC" w14:textId="6143E406" w:rsidR="00597941" w:rsidRDefault="00597941" w:rsidP="00B72A35">
            <w:pPr>
              <w:spacing w:after="0"/>
              <w:rPr>
                <w:lang w:val="en-IN" w:eastAsia="en-IN"/>
              </w:rPr>
            </w:pPr>
            <w:r>
              <w:rPr>
                <w:rFonts w:cs="Calibri"/>
              </w:rPr>
              <w:t>CDS-3</w:t>
            </w:r>
          </w:p>
        </w:tc>
        <w:tc>
          <w:tcPr>
            <w:tcW w:w="5067" w:type="dxa"/>
            <w:gridSpan w:val="8"/>
          </w:tcPr>
          <w:p w14:paraId="24CD60F1" w14:textId="36233D69" w:rsidR="00597941" w:rsidRDefault="00597941" w:rsidP="00597941">
            <w:pPr>
              <w:spacing w:after="0"/>
              <w:rPr>
                <w:lang w:val="en-IN" w:eastAsia="en-IN"/>
              </w:rPr>
            </w:pPr>
            <w:r>
              <w:rPr>
                <w:lang w:val="en-IN" w:eastAsia="en-IN"/>
              </w:rPr>
              <w:t>CDS-5</w:t>
            </w:r>
          </w:p>
        </w:tc>
      </w:tr>
      <w:tr w:rsidR="00597941" w14:paraId="5BEC7005" w14:textId="2A87DB0C" w:rsidTr="00D363C5">
        <w:tc>
          <w:tcPr>
            <w:tcW w:w="1444" w:type="dxa"/>
          </w:tcPr>
          <w:p w14:paraId="6C563338" w14:textId="7454A7B3" w:rsidR="00597941" w:rsidRDefault="00597941" w:rsidP="00B72A3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12:45 – 13:15</w:t>
            </w:r>
          </w:p>
        </w:tc>
        <w:tc>
          <w:tcPr>
            <w:tcW w:w="4289" w:type="dxa"/>
            <w:gridSpan w:val="8"/>
          </w:tcPr>
          <w:p w14:paraId="41F7D67E" w14:textId="16AC4D45" w:rsidR="00597941" w:rsidRDefault="00597941" w:rsidP="00B72A3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CDS-4</w:t>
            </w:r>
          </w:p>
        </w:tc>
        <w:tc>
          <w:tcPr>
            <w:tcW w:w="5067" w:type="dxa"/>
            <w:gridSpan w:val="8"/>
          </w:tcPr>
          <w:p w14:paraId="38EB2444" w14:textId="1C4C3ED0" w:rsidR="00597941" w:rsidRDefault="00597941" w:rsidP="0059794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CDS-6</w:t>
            </w:r>
          </w:p>
        </w:tc>
      </w:tr>
      <w:tr w:rsidR="00B72A35" w14:paraId="1AAB0E2D" w14:textId="77777777" w:rsidTr="00D363C5">
        <w:tc>
          <w:tcPr>
            <w:tcW w:w="1444" w:type="dxa"/>
          </w:tcPr>
          <w:p w14:paraId="6992EAD6" w14:textId="57E7AA8D" w:rsidR="00B72A35" w:rsidRDefault="00B72A35" w:rsidP="00B72A3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13:15 – 14:00</w:t>
            </w:r>
          </w:p>
        </w:tc>
        <w:tc>
          <w:tcPr>
            <w:tcW w:w="9356" w:type="dxa"/>
            <w:gridSpan w:val="16"/>
          </w:tcPr>
          <w:p w14:paraId="444809C1" w14:textId="38CE9F3B" w:rsidR="00B72A35" w:rsidRDefault="00B72A35" w:rsidP="00B72A3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Lunch</w:t>
            </w:r>
          </w:p>
        </w:tc>
      </w:tr>
      <w:tr w:rsidR="00B72A35" w14:paraId="4E3318F5" w14:textId="357D4F61" w:rsidTr="00D363C5">
        <w:tc>
          <w:tcPr>
            <w:tcW w:w="1444" w:type="dxa"/>
            <w:shd w:val="clear" w:color="auto" w:fill="D5DCE4" w:themeFill="text2" w:themeFillTint="33"/>
          </w:tcPr>
          <w:p w14:paraId="73BB645F" w14:textId="3B18218F" w:rsidR="00B72A35" w:rsidRDefault="00B72A35" w:rsidP="00B72A35">
            <w:pPr>
              <w:spacing w:after="0"/>
              <w:rPr>
                <w:rFonts w:cs="Calibri"/>
              </w:rPr>
            </w:pPr>
          </w:p>
        </w:tc>
        <w:tc>
          <w:tcPr>
            <w:tcW w:w="9356" w:type="dxa"/>
            <w:gridSpan w:val="16"/>
            <w:shd w:val="clear" w:color="auto" w:fill="D5DCE4" w:themeFill="text2" w:themeFillTint="33"/>
          </w:tcPr>
          <w:p w14:paraId="235B1807" w14:textId="3DCA5BE4" w:rsidR="00B72A35" w:rsidRDefault="00B72A35" w:rsidP="00304003">
            <w:pPr>
              <w:spacing w:after="0"/>
              <w:jc w:val="center"/>
              <w:rPr>
                <w:rFonts w:cs="Calibri"/>
              </w:rPr>
            </w:pPr>
            <w:r w:rsidRPr="00C5702F">
              <w:rPr>
                <w:rFonts w:cs="Calibri"/>
                <w:b/>
                <w:bCs/>
              </w:rPr>
              <w:t>Parallel Session</w:t>
            </w:r>
          </w:p>
        </w:tc>
      </w:tr>
      <w:tr w:rsidR="00B72A35" w14:paraId="28F88A08" w14:textId="5B274AFA" w:rsidTr="00D363C5">
        <w:tc>
          <w:tcPr>
            <w:tcW w:w="1444" w:type="dxa"/>
            <w:vMerge w:val="restart"/>
          </w:tcPr>
          <w:p w14:paraId="1DBA49DF" w14:textId="41A98E42" w:rsidR="00B72A35" w:rsidRDefault="00B72A35" w:rsidP="00B72A3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14:00 – 19:00</w:t>
            </w:r>
          </w:p>
        </w:tc>
        <w:tc>
          <w:tcPr>
            <w:tcW w:w="1723" w:type="dxa"/>
            <w:gridSpan w:val="4"/>
          </w:tcPr>
          <w:p w14:paraId="0EB0A00B" w14:textId="42692092" w:rsidR="00B72A35" w:rsidRDefault="00B72A35" w:rsidP="00B72A35">
            <w:pPr>
              <w:spacing w:after="0"/>
              <w:rPr>
                <w:lang w:val="en-IN" w:eastAsia="en-IN"/>
              </w:rPr>
            </w:pPr>
            <w:r>
              <w:rPr>
                <w:lang w:val="en-IN" w:eastAsia="en-IN"/>
              </w:rPr>
              <w:t>14:00 – 18:</w:t>
            </w:r>
            <w:r w:rsidR="00304003">
              <w:rPr>
                <w:lang w:val="en-IN" w:eastAsia="en-IN"/>
              </w:rPr>
              <w:t>3</w:t>
            </w:r>
            <w:r>
              <w:rPr>
                <w:lang w:val="en-IN" w:eastAsia="en-IN"/>
              </w:rPr>
              <w:t>0</w:t>
            </w:r>
          </w:p>
        </w:tc>
        <w:tc>
          <w:tcPr>
            <w:tcW w:w="7633" w:type="dxa"/>
            <w:gridSpan w:val="12"/>
          </w:tcPr>
          <w:p w14:paraId="0D74447F" w14:textId="1A36AAEC" w:rsidR="00B72A35" w:rsidRDefault="00B72A35" w:rsidP="00B72A35">
            <w:pPr>
              <w:spacing w:after="0"/>
              <w:rPr>
                <w:lang w:val="en-IN" w:eastAsia="en-IN"/>
              </w:rPr>
            </w:pPr>
            <w:r>
              <w:rPr>
                <w:lang w:val="en-IN" w:eastAsia="en-IN"/>
              </w:rPr>
              <w:t>Indo-Canadian Joint Symposium</w:t>
            </w:r>
          </w:p>
        </w:tc>
      </w:tr>
      <w:tr w:rsidR="00F9101C" w14:paraId="4F50A2EF" w14:textId="4E132B32" w:rsidTr="00D363C5">
        <w:tc>
          <w:tcPr>
            <w:tcW w:w="1444" w:type="dxa"/>
            <w:vMerge/>
          </w:tcPr>
          <w:p w14:paraId="201DF405" w14:textId="4349E8B1" w:rsidR="00F9101C" w:rsidRDefault="00F9101C" w:rsidP="00F9101C">
            <w:pPr>
              <w:spacing w:after="0"/>
              <w:rPr>
                <w:rFonts w:cs="Calibri"/>
              </w:rPr>
            </w:pPr>
          </w:p>
        </w:tc>
        <w:tc>
          <w:tcPr>
            <w:tcW w:w="1723" w:type="dxa"/>
            <w:gridSpan w:val="4"/>
          </w:tcPr>
          <w:p w14:paraId="38271B57" w14:textId="2BFD980F" w:rsidR="00F9101C" w:rsidRDefault="00F9101C" w:rsidP="00F9101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16:00 – 19:00</w:t>
            </w:r>
          </w:p>
        </w:tc>
        <w:tc>
          <w:tcPr>
            <w:tcW w:w="7633" w:type="dxa"/>
            <w:gridSpan w:val="12"/>
          </w:tcPr>
          <w:p w14:paraId="506CEF82" w14:textId="3ABF3BEF" w:rsidR="00F9101C" w:rsidRDefault="00F9101C" w:rsidP="00F9101C">
            <w:pPr>
              <w:spacing w:after="0"/>
              <w:rPr>
                <w:rFonts w:cs="Calibri"/>
              </w:rPr>
            </w:pPr>
            <w:r w:rsidRPr="00B72A35">
              <w:rPr>
                <w:rFonts w:cs="Calibri"/>
              </w:rPr>
              <w:t>Parallel Technical Session-1 (Oral/Poster)</w:t>
            </w:r>
            <w:r>
              <w:rPr>
                <w:rFonts w:cs="Calibri"/>
              </w:rPr>
              <w:t xml:space="preserve"> </w:t>
            </w:r>
          </w:p>
        </w:tc>
      </w:tr>
      <w:tr w:rsidR="00304003" w14:paraId="435140B2" w14:textId="77777777" w:rsidTr="00D363C5">
        <w:tc>
          <w:tcPr>
            <w:tcW w:w="1444" w:type="dxa"/>
          </w:tcPr>
          <w:p w14:paraId="6CD252C9" w14:textId="0FF13138" w:rsidR="00304003" w:rsidRDefault="00304003" w:rsidP="0030400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19:00 – 20:00</w:t>
            </w:r>
          </w:p>
        </w:tc>
        <w:tc>
          <w:tcPr>
            <w:tcW w:w="9356" w:type="dxa"/>
            <w:gridSpan w:val="16"/>
          </w:tcPr>
          <w:p w14:paraId="5BBED72A" w14:textId="66D434E7" w:rsidR="00304003" w:rsidRDefault="00304003" w:rsidP="0030400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Cultural program</w:t>
            </w:r>
          </w:p>
        </w:tc>
      </w:tr>
      <w:tr w:rsidR="00304003" w14:paraId="5E66BFC0" w14:textId="77777777" w:rsidTr="00D363C5">
        <w:tc>
          <w:tcPr>
            <w:tcW w:w="1444" w:type="dxa"/>
          </w:tcPr>
          <w:p w14:paraId="5DF895F7" w14:textId="525B7E0B" w:rsidR="00304003" w:rsidRDefault="00304003" w:rsidP="0030400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20:00 – 22:00</w:t>
            </w:r>
          </w:p>
        </w:tc>
        <w:tc>
          <w:tcPr>
            <w:tcW w:w="9356" w:type="dxa"/>
            <w:gridSpan w:val="16"/>
          </w:tcPr>
          <w:p w14:paraId="249E0D08" w14:textId="1AFF5366" w:rsidR="00304003" w:rsidRDefault="00304003" w:rsidP="0030400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Dinner</w:t>
            </w:r>
          </w:p>
        </w:tc>
      </w:tr>
      <w:tr w:rsidR="00D363C5" w14:paraId="30F8A325" w14:textId="77777777" w:rsidTr="000B3B91">
        <w:tc>
          <w:tcPr>
            <w:tcW w:w="10800" w:type="dxa"/>
            <w:gridSpan w:val="17"/>
          </w:tcPr>
          <w:p w14:paraId="74B07801" w14:textId="77777777" w:rsidR="00D363C5" w:rsidRDefault="00D363C5" w:rsidP="00304003">
            <w:pPr>
              <w:spacing w:after="0"/>
              <w:rPr>
                <w:rFonts w:cs="Calibri"/>
              </w:rPr>
            </w:pPr>
          </w:p>
        </w:tc>
      </w:tr>
      <w:tr w:rsidR="00304003" w14:paraId="5918FFD8" w14:textId="77777777" w:rsidTr="00D363C5">
        <w:trPr>
          <w:trHeight w:val="336"/>
        </w:trPr>
        <w:tc>
          <w:tcPr>
            <w:tcW w:w="10800" w:type="dxa"/>
            <w:gridSpan w:val="17"/>
            <w:tcBorders>
              <w:left w:val="nil"/>
              <w:right w:val="nil"/>
            </w:tcBorders>
          </w:tcPr>
          <w:p w14:paraId="1AEEE021" w14:textId="4A01DCF3" w:rsidR="00304003" w:rsidRDefault="00304003" w:rsidP="00304003">
            <w:pPr>
              <w:spacing w:after="0"/>
              <w:jc w:val="center"/>
              <w:rPr>
                <w:rFonts w:cs="Calibri"/>
              </w:rPr>
            </w:pPr>
            <w:r w:rsidRPr="002138FA">
              <w:rPr>
                <w:b/>
                <w:bCs/>
                <w:sz w:val="28"/>
                <w:szCs w:val="28"/>
                <w:lang w:val="en-IN" w:eastAsia="en-IN"/>
              </w:rPr>
              <w:t>December 29, 2023 (Friday)</w:t>
            </w:r>
          </w:p>
        </w:tc>
      </w:tr>
      <w:tr w:rsidR="00304003" w14:paraId="024C0A98" w14:textId="77777777" w:rsidTr="00D363C5">
        <w:tc>
          <w:tcPr>
            <w:tcW w:w="1444" w:type="dxa"/>
          </w:tcPr>
          <w:p w14:paraId="3F91092B" w14:textId="33B234FF" w:rsidR="00304003" w:rsidRDefault="00304003" w:rsidP="0030400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07:30 – 09:00</w:t>
            </w:r>
          </w:p>
        </w:tc>
        <w:tc>
          <w:tcPr>
            <w:tcW w:w="9356" w:type="dxa"/>
            <w:gridSpan w:val="16"/>
          </w:tcPr>
          <w:p w14:paraId="3A1993E8" w14:textId="53DA541E" w:rsidR="00304003" w:rsidRDefault="00304003" w:rsidP="0030400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Breakfast</w:t>
            </w:r>
          </w:p>
        </w:tc>
      </w:tr>
      <w:tr w:rsidR="00D173D3" w14:paraId="61DC8778" w14:textId="1876B830" w:rsidTr="00D363C5">
        <w:trPr>
          <w:trHeight w:val="232"/>
        </w:trPr>
        <w:tc>
          <w:tcPr>
            <w:tcW w:w="1444" w:type="dxa"/>
            <w:vMerge w:val="restart"/>
          </w:tcPr>
          <w:p w14:paraId="738FD656" w14:textId="73D3C075" w:rsidR="00D173D3" w:rsidRDefault="00D173D3" w:rsidP="00D173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09:00 – 10:00</w:t>
            </w:r>
          </w:p>
        </w:tc>
        <w:tc>
          <w:tcPr>
            <w:tcW w:w="9356" w:type="dxa"/>
            <w:gridSpan w:val="16"/>
          </w:tcPr>
          <w:p w14:paraId="1D84D8B7" w14:textId="473199F3" w:rsidR="00D173D3" w:rsidRDefault="00D173D3" w:rsidP="00D173D3">
            <w:pPr>
              <w:spacing w:after="0"/>
              <w:rPr>
                <w:rFonts w:cs="Calibri"/>
              </w:rPr>
            </w:pPr>
            <w:r w:rsidRPr="002B02B7">
              <w:rPr>
                <w:rFonts w:cs="Calibri"/>
                <w:b/>
                <w:bCs/>
              </w:rPr>
              <w:t>Parallel Session</w:t>
            </w:r>
          </w:p>
        </w:tc>
      </w:tr>
      <w:tr w:rsidR="00D173D3" w14:paraId="424F01AC" w14:textId="0DB8B4AE" w:rsidTr="00D363C5">
        <w:trPr>
          <w:trHeight w:val="232"/>
        </w:trPr>
        <w:tc>
          <w:tcPr>
            <w:tcW w:w="1444" w:type="dxa"/>
            <w:vMerge/>
          </w:tcPr>
          <w:p w14:paraId="7E53CB11" w14:textId="77777777" w:rsidR="00D173D3" w:rsidRDefault="00D173D3" w:rsidP="00D173D3">
            <w:pPr>
              <w:spacing w:after="0"/>
              <w:rPr>
                <w:rFonts w:cs="Calibri"/>
              </w:rPr>
            </w:pPr>
          </w:p>
        </w:tc>
        <w:tc>
          <w:tcPr>
            <w:tcW w:w="3510" w:type="dxa"/>
            <w:gridSpan w:val="6"/>
          </w:tcPr>
          <w:p w14:paraId="6FA25976" w14:textId="55928213" w:rsidR="00D173D3" w:rsidRPr="002B02B7" w:rsidRDefault="00D173D3" w:rsidP="00D173D3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Hall:</w:t>
            </w:r>
          </w:p>
        </w:tc>
        <w:tc>
          <w:tcPr>
            <w:tcW w:w="5846" w:type="dxa"/>
            <w:gridSpan w:val="10"/>
          </w:tcPr>
          <w:p w14:paraId="01F8358E" w14:textId="3E12F7D0" w:rsidR="00D173D3" w:rsidRPr="002B02B7" w:rsidRDefault="00D173D3" w:rsidP="00D173D3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Hall:</w:t>
            </w:r>
          </w:p>
        </w:tc>
      </w:tr>
      <w:tr w:rsidR="00D173D3" w14:paraId="580A86B4" w14:textId="263C52B6" w:rsidTr="00D363C5">
        <w:trPr>
          <w:trHeight w:val="232"/>
        </w:trPr>
        <w:tc>
          <w:tcPr>
            <w:tcW w:w="1444" w:type="dxa"/>
            <w:vMerge/>
          </w:tcPr>
          <w:p w14:paraId="252A5E13" w14:textId="77777777" w:rsidR="00D173D3" w:rsidRDefault="00D173D3" w:rsidP="00D173D3">
            <w:pPr>
              <w:spacing w:after="0"/>
              <w:rPr>
                <w:rFonts w:cs="Calibri"/>
              </w:rPr>
            </w:pPr>
          </w:p>
        </w:tc>
        <w:tc>
          <w:tcPr>
            <w:tcW w:w="1949" w:type="dxa"/>
            <w:gridSpan w:val="5"/>
          </w:tcPr>
          <w:p w14:paraId="6567BEAB" w14:textId="2E17F4B2" w:rsidR="00D173D3" w:rsidRDefault="00D173D3" w:rsidP="00D173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09</w:t>
            </w:r>
            <w:r w:rsidRPr="00F418BF">
              <w:rPr>
                <w:rFonts w:cs="Calibri"/>
              </w:rPr>
              <w:t xml:space="preserve">:00 – </w:t>
            </w:r>
            <w:r>
              <w:rPr>
                <w:rFonts w:cs="Calibri"/>
              </w:rPr>
              <w:t>09</w:t>
            </w:r>
            <w:r w:rsidRPr="00F418BF">
              <w:rPr>
                <w:rFonts w:cs="Calibri"/>
              </w:rPr>
              <w:t>:30</w:t>
            </w:r>
          </w:p>
        </w:tc>
        <w:tc>
          <w:tcPr>
            <w:tcW w:w="1561" w:type="dxa"/>
          </w:tcPr>
          <w:p w14:paraId="3F221BBE" w14:textId="6813185E" w:rsidR="00D173D3" w:rsidRDefault="00D173D3" w:rsidP="00D173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CDS-7</w:t>
            </w:r>
          </w:p>
        </w:tc>
        <w:tc>
          <w:tcPr>
            <w:tcW w:w="1453" w:type="dxa"/>
            <w:gridSpan w:val="6"/>
          </w:tcPr>
          <w:p w14:paraId="0388F77E" w14:textId="7F81EE97" w:rsidR="00D173D3" w:rsidRDefault="00D173D3" w:rsidP="00D173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09</w:t>
            </w:r>
            <w:r w:rsidRPr="00F418BF">
              <w:rPr>
                <w:rFonts w:cs="Calibri"/>
              </w:rPr>
              <w:t xml:space="preserve">:00 – </w:t>
            </w:r>
            <w:r>
              <w:rPr>
                <w:rFonts w:cs="Calibri"/>
              </w:rPr>
              <w:t>09</w:t>
            </w:r>
            <w:r w:rsidRPr="00F418BF">
              <w:rPr>
                <w:rFonts w:cs="Calibri"/>
              </w:rPr>
              <w:t>:30</w:t>
            </w:r>
          </w:p>
        </w:tc>
        <w:tc>
          <w:tcPr>
            <w:tcW w:w="4393" w:type="dxa"/>
            <w:gridSpan w:val="4"/>
          </w:tcPr>
          <w:p w14:paraId="733DE7C8" w14:textId="7433EB0C" w:rsidR="00D173D3" w:rsidRDefault="00D173D3" w:rsidP="00D173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CDS-9</w:t>
            </w:r>
          </w:p>
        </w:tc>
      </w:tr>
      <w:tr w:rsidR="00D173D3" w14:paraId="63579C73" w14:textId="18860437" w:rsidTr="00D363C5">
        <w:trPr>
          <w:trHeight w:val="232"/>
        </w:trPr>
        <w:tc>
          <w:tcPr>
            <w:tcW w:w="1444" w:type="dxa"/>
            <w:vMerge/>
          </w:tcPr>
          <w:p w14:paraId="20811589" w14:textId="77777777" w:rsidR="00D173D3" w:rsidRDefault="00D173D3" w:rsidP="00D173D3">
            <w:pPr>
              <w:spacing w:after="0"/>
              <w:rPr>
                <w:rFonts w:cs="Calibri"/>
              </w:rPr>
            </w:pPr>
          </w:p>
        </w:tc>
        <w:tc>
          <w:tcPr>
            <w:tcW w:w="1949" w:type="dxa"/>
            <w:gridSpan w:val="5"/>
          </w:tcPr>
          <w:p w14:paraId="1323E6BD" w14:textId="3F9AC7D5" w:rsidR="00D173D3" w:rsidRDefault="00D173D3" w:rsidP="00D173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09:30 – 10:00</w:t>
            </w:r>
          </w:p>
        </w:tc>
        <w:tc>
          <w:tcPr>
            <w:tcW w:w="1561" w:type="dxa"/>
          </w:tcPr>
          <w:p w14:paraId="479F169C" w14:textId="2FF10F9F" w:rsidR="00D173D3" w:rsidRDefault="00D173D3" w:rsidP="00D173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CDS-8</w:t>
            </w:r>
          </w:p>
        </w:tc>
        <w:tc>
          <w:tcPr>
            <w:tcW w:w="1453" w:type="dxa"/>
            <w:gridSpan w:val="6"/>
          </w:tcPr>
          <w:p w14:paraId="7FC6CF0C" w14:textId="36AB1E8D" w:rsidR="00D173D3" w:rsidRDefault="00D173D3" w:rsidP="00D173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09:30 – 10:00</w:t>
            </w:r>
          </w:p>
        </w:tc>
        <w:tc>
          <w:tcPr>
            <w:tcW w:w="4393" w:type="dxa"/>
            <w:gridSpan w:val="4"/>
          </w:tcPr>
          <w:p w14:paraId="685C6561" w14:textId="06CD177C" w:rsidR="00D173D3" w:rsidRDefault="00D173D3" w:rsidP="00D173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CDS-10</w:t>
            </w:r>
          </w:p>
        </w:tc>
      </w:tr>
      <w:tr w:rsidR="00D173D3" w14:paraId="7365EC30" w14:textId="77777777" w:rsidTr="00D363C5">
        <w:trPr>
          <w:trHeight w:val="232"/>
        </w:trPr>
        <w:tc>
          <w:tcPr>
            <w:tcW w:w="1444" w:type="dxa"/>
          </w:tcPr>
          <w:p w14:paraId="4EBE77BA" w14:textId="6DFA25B0" w:rsidR="00D173D3" w:rsidRDefault="00D173D3" w:rsidP="00D173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10:45 – 11:00</w:t>
            </w:r>
          </w:p>
        </w:tc>
        <w:tc>
          <w:tcPr>
            <w:tcW w:w="9356" w:type="dxa"/>
            <w:gridSpan w:val="16"/>
          </w:tcPr>
          <w:p w14:paraId="76E2BC7D" w14:textId="542DFD20" w:rsidR="00D173D3" w:rsidRDefault="00D173D3" w:rsidP="00D173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Tea Break</w:t>
            </w:r>
          </w:p>
        </w:tc>
      </w:tr>
      <w:tr w:rsidR="00D173D3" w14:paraId="6F870AB1" w14:textId="77777777" w:rsidTr="00D363C5">
        <w:tc>
          <w:tcPr>
            <w:tcW w:w="1444" w:type="dxa"/>
            <w:vMerge w:val="restart"/>
          </w:tcPr>
          <w:p w14:paraId="427F571A" w14:textId="77777777" w:rsidR="00D173D3" w:rsidRDefault="00D173D3" w:rsidP="00D173D3">
            <w:pPr>
              <w:spacing w:after="0"/>
              <w:rPr>
                <w:rFonts w:cs="Calibri"/>
              </w:rPr>
            </w:pPr>
          </w:p>
        </w:tc>
        <w:tc>
          <w:tcPr>
            <w:tcW w:w="9356" w:type="dxa"/>
            <w:gridSpan w:val="16"/>
            <w:shd w:val="clear" w:color="auto" w:fill="D9E2F3" w:themeFill="accent1" w:themeFillTint="33"/>
          </w:tcPr>
          <w:p w14:paraId="0FD167C8" w14:textId="62406FC5" w:rsidR="00D173D3" w:rsidRPr="002B02B7" w:rsidRDefault="00D173D3" w:rsidP="00D173D3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2B02B7">
              <w:rPr>
                <w:rFonts w:cs="Calibri"/>
                <w:b/>
                <w:bCs/>
              </w:rPr>
              <w:t>Parallel Session</w:t>
            </w:r>
          </w:p>
        </w:tc>
      </w:tr>
      <w:tr w:rsidR="00D173D3" w14:paraId="07D306DA" w14:textId="250C78C0" w:rsidTr="00D363C5">
        <w:tc>
          <w:tcPr>
            <w:tcW w:w="1444" w:type="dxa"/>
            <w:vMerge/>
          </w:tcPr>
          <w:p w14:paraId="33BB7A60" w14:textId="77777777" w:rsidR="00D173D3" w:rsidRDefault="00D173D3" w:rsidP="00D173D3">
            <w:pPr>
              <w:spacing w:after="0"/>
              <w:rPr>
                <w:rFonts w:cs="Calibri"/>
              </w:rPr>
            </w:pPr>
          </w:p>
        </w:tc>
        <w:tc>
          <w:tcPr>
            <w:tcW w:w="3670" w:type="dxa"/>
            <w:gridSpan w:val="7"/>
            <w:shd w:val="clear" w:color="auto" w:fill="D9E2F3" w:themeFill="accent1" w:themeFillTint="33"/>
          </w:tcPr>
          <w:p w14:paraId="3A527158" w14:textId="6B144689" w:rsidR="00D173D3" w:rsidRPr="002B02B7" w:rsidRDefault="00D173D3" w:rsidP="00D173D3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Hall:</w:t>
            </w:r>
          </w:p>
        </w:tc>
        <w:tc>
          <w:tcPr>
            <w:tcW w:w="5686" w:type="dxa"/>
            <w:gridSpan w:val="9"/>
            <w:shd w:val="clear" w:color="auto" w:fill="D9E2F3" w:themeFill="accent1" w:themeFillTint="33"/>
          </w:tcPr>
          <w:p w14:paraId="6A81284D" w14:textId="263CE389" w:rsidR="00D173D3" w:rsidRPr="002B02B7" w:rsidRDefault="00D173D3" w:rsidP="00D173D3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Hall:</w:t>
            </w:r>
          </w:p>
        </w:tc>
      </w:tr>
      <w:tr w:rsidR="00D173D3" w14:paraId="0D203D2D" w14:textId="353C69C6" w:rsidTr="00D363C5">
        <w:trPr>
          <w:trHeight w:val="628"/>
        </w:trPr>
        <w:tc>
          <w:tcPr>
            <w:tcW w:w="1444" w:type="dxa"/>
            <w:vMerge/>
          </w:tcPr>
          <w:p w14:paraId="37CB36DB" w14:textId="77777777" w:rsidR="00D173D3" w:rsidRDefault="00D173D3" w:rsidP="00D173D3">
            <w:pPr>
              <w:spacing w:after="0"/>
              <w:rPr>
                <w:rFonts w:cs="Calibri"/>
              </w:rPr>
            </w:pPr>
          </w:p>
        </w:tc>
        <w:tc>
          <w:tcPr>
            <w:tcW w:w="1493" w:type="dxa"/>
          </w:tcPr>
          <w:p w14:paraId="0A043ADD" w14:textId="6DE01CD6" w:rsidR="00D173D3" w:rsidRPr="00F418BF" w:rsidRDefault="00D173D3" w:rsidP="00D173D3">
            <w:pPr>
              <w:spacing w:after="0"/>
              <w:rPr>
                <w:rFonts w:cs="Calibri"/>
              </w:rPr>
            </w:pPr>
            <w:r w:rsidRPr="002A5155">
              <w:rPr>
                <w:rFonts w:cs="Calibri"/>
                <w:b/>
                <w:bCs/>
              </w:rPr>
              <w:t>11:</w:t>
            </w:r>
            <w:r>
              <w:rPr>
                <w:rFonts w:cs="Calibri"/>
                <w:b/>
                <w:bCs/>
              </w:rPr>
              <w:t>0</w:t>
            </w:r>
            <w:r w:rsidRPr="002A5155">
              <w:rPr>
                <w:rFonts w:cs="Calibri"/>
                <w:b/>
                <w:bCs/>
              </w:rPr>
              <w:t>0 – 13:30</w:t>
            </w:r>
          </w:p>
        </w:tc>
        <w:tc>
          <w:tcPr>
            <w:tcW w:w="2177" w:type="dxa"/>
            <w:gridSpan w:val="6"/>
          </w:tcPr>
          <w:p w14:paraId="5F52F8D0" w14:textId="7074E8ED" w:rsidR="00D173D3" w:rsidRDefault="00D173D3" w:rsidP="00D173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ICC Industry Summit</w:t>
            </w:r>
          </w:p>
        </w:tc>
        <w:tc>
          <w:tcPr>
            <w:tcW w:w="1675" w:type="dxa"/>
            <w:gridSpan w:val="6"/>
          </w:tcPr>
          <w:p w14:paraId="4C1C28B0" w14:textId="5BA8F5F1" w:rsidR="00D173D3" w:rsidRDefault="00D173D3" w:rsidP="00D173D3">
            <w:pPr>
              <w:spacing w:after="0"/>
              <w:rPr>
                <w:rFonts w:cs="Calibri"/>
              </w:rPr>
            </w:pPr>
            <w:r w:rsidRPr="002A5155">
              <w:rPr>
                <w:rFonts w:cs="Calibri"/>
                <w:b/>
                <w:bCs/>
              </w:rPr>
              <w:t>11:</w:t>
            </w:r>
            <w:r>
              <w:rPr>
                <w:rFonts w:cs="Calibri"/>
                <w:b/>
                <w:bCs/>
              </w:rPr>
              <w:t>0</w:t>
            </w:r>
            <w:r w:rsidRPr="002A5155">
              <w:rPr>
                <w:rFonts w:cs="Calibri"/>
                <w:b/>
                <w:bCs/>
              </w:rPr>
              <w:t>0 – 13:30</w:t>
            </w:r>
          </w:p>
        </w:tc>
        <w:tc>
          <w:tcPr>
            <w:tcW w:w="4011" w:type="dxa"/>
            <w:gridSpan w:val="3"/>
          </w:tcPr>
          <w:p w14:paraId="69B2A200" w14:textId="12E94EC4" w:rsidR="00D173D3" w:rsidRDefault="00D173D3" w:rsidP="00D173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Parallel Technical Session-2 (15 Hall)</w:t>
            </w:r>
          </w:p>
        </w:tc>
      </w:tr>
      <w:tr w:rsidR="00D173D3" w14:paraId="52A7000A" w14:textId="77777777" w:rsidTr="00D363C5">
        <w:tc>
          <w:tcPr>
            <w:tcW w:w="1444" w:type="dxa"/>
          </w:tcPr>
          <w:p w14:paraId="113C4E91" w14:textId="15266E23" w:rsidR="00D173D3" w:rsidRDefault="00D173D3" w:rsidP="00D173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13:30 – 14:30</w:t>
            </w:r>
          </w:p>
        </w:tc>
        <w:tc>
          <w:tcPr>
            <w:tcW w:w="9356" w:type="dxa"/>
            <w:gridSpan w:val="16"/>
          </w:tcPr>
          <w:p w14:paraId="519EC2E1" w14:textId="03BC147C" w:rsidR="00D173D3" w:rsidRDefault="00D173D3" w:rsidP="00D173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Lunch</w:t>
            </w:r>
          </w:p>
        </w:tc>
      </w:tr>
      <w:tr w:rsidR="00D173D3" w14:paraId="54F53E62" w14:textId="77777777" w:rsidTr="00D363C5">
        <w:tc>
          <w:tcPr>
            <w:tcW w:w="1444" w:type="dxa"/>
            <w:vMerge w:val="restart"/>
          </w:tcPr>
          <w:p w14:paraId="37929BC8" w14:textId="78F5D1BD" w:rsidR="00D173D3" w:rsidRDefault="00D173D3" w:rsidP="00D173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14:30 – 15:30</w:t>
            </w:r>
          </w:p>
        </w:tc>
        <w:tc>
          <w:tcPr>
            <w:tcW w:w="9356" w:type="dxa"/>
            <w:gridSpan w:val="16"/>
          </w:tcPr>
          <w:p w14:paraId="0E6F0A92" w14:textId="021A9B58" w:rsidR="00D173D3" w:rsidRPr="00075D7A" w:rsidRDefault="00D173D3" w:rsidP="00D173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Parallel Session</w:t>
            </w:r>
          </w:p>
        </w:tc>
      </w:tr>
      <w:tr w:rsidR="00D173D3" w14:paraId="2563C87F" w14:textId="6C317E3C" w:rsidTr="00D363C5">
        <w:tc>
          <w:tcPr>
            <w:tcW w:w="1444" w:type="dxa"/>
            <w:vMerge/>
          </w:tcPr>
          <w:p w14:paraId="3B4F76E0" w14:textId="77777777" w:rsidR="00D173D3" w:rsidRDefault="00D173D3" w:rsidP="00D173D3">
            <w:pPr>
              <w:spacing w:after="0"/>
              <w:rPr>
                <w:rFonts w:cs="Calibri"/>
              </w:rPr>
            </w:pPr>
          </w:p>
        </w:tc>
        <w:tc>
          <w:tcPr>
            <w:tcW w:w="4379" w:type="dxa"/>
            <w:gridSpan w:val="10"/>
          </w:tcPr>
          <w:p w14:paraId="72905041" w14:textId="2DC4BC46" w:rsidR="00D173D3" w:rsidRPr="002C72DB" w:rsidRDefault="00D173D3" w:rsidP="00D173D3">
            <w:pPr>
              <w:spacing w:after="0"/>
              <w:rPr>
                <w:rFonts w:cs="Calibri"/>
                <w:b/>
                <w:bCs/>
              </w:rPr>
            </w:pPr>
            <w:r w:rsidRPr="002C72DB">
              <w:rPr>
                <w:rFonts w:cs="Calibri"/>
                <w:b/>
                <w:bCs/>
              </w:rPr>
              <w:t>Hall:</w:t>
            </w:r>
          </w:p>
        </w:tc>
        <w:tc>
          <w:tcPr>
            <w:tcW w:w="4977" w:type="dxa"/>
            <w:gridSpan w:val="6"/>
          </w:tcPr>
          <w:p w14:paraId="41C4AF3F" w14:textId="7E311171" w:rsidR="00D173D3" w:rsidRPr="002C72DB" w:rsidRDefault="00D173D3" w:rsidP="00D173D3">
            <w:pPr>
              <w:spacing w:after="0"/>
              <w:rPr>
                <w:rFonts w:cs="Calibri"/>
                <w:b/>
                <w:bCs/>
              </w:rPr>
            </w:pPr>
            <w:r w:rsidRPr="002C72DB">
              <w:rPr>
                <w:rFonts w:cs="Calibri"/>
                <w:b/>
                <w:bCs/>
              </w:rPr>
              <w:t>Hall</w:t>
            </w:r>
            <w:r w:rsidR="002C72DB" w:rsidRPr="002C72DB">
              <w:rPr>
                <w:rFonts w:cs="Calibri"/>
                <w:b/>
                <w:bCs/>
              </w:rPr>
              <w:t>:</w:t>
            </w:r>
          </w:p>
        </w:tc>
      </w:tr>
      <w:tr w:rsidR="00D173D3" w14:paraId="5C3E4984" w14:textId="56EA4F19" w:rsidTr="00D363C5">
        <w:tc>
          <w:tcPr>
            <w:tcW w:w="1444" w:type="dxa"/>
            <w:vMerge/>
          </w:tcPr>
          <w:p w14:paraId="77ED59FE" w14:textId="77777777" w:rsidR="00D173D3" w:rsidRDefault="00D173D3" w:rsidP="00D173D3">
            <w:pPr>
              <w:spacing w:after="0"/>
              <w:rPr>
                <w:rFonts w:cs="Calibri"/>
              </w:rPr>
            </w:pPr>
          </w:p>
        </w:tc>
        <w:tc>
          <w:tcPr>
            <w:tcW w:w="1493" w:type="dxa"/>
          </w:tcPr>
          <w:p w14:paraId="67A2665F" w14:textId="0C2E3DFF" w:rsidR="00D173D3" w:rsidRPr="00075D7A" w:rsidRDefault="00D173D3" w:rsidP="00D173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14:30 – 15:00</w:t>
            </w:r>
          </w:p>
        </w:tc>
        <w:tc>
          <w:tcPr>
            <w:tcW w:w="2886" w:type="dxa"/>
            <w:gridSpan w:val="9"/>
          </w:tcPr>
          <w:p w14:paraId="7A135748" w14:textId="5BD2F509" w:rsidR="00D173D3" w:rsidRPr="00075D7A" w:rsidRDefault="00D173D3" w:rsidP="00D173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CDS-</w:t>
            </w:r>
            <w:r w:rsidR="002C72DB">
              <w:rPr>
                <w:rFonts w:cs="Calibri"/>
              </w:rPr>
              <w:t>11</w:t>
            </w:r>
          </w:p>
        </w:tc>
        <w:tc>
          <w:tcPr>
            <w:tcW w:w="2206" w:type="dxa"/>
            <w:gridSpan w:val="5"/>
          </w:tcPr>
          <w:p w14:paraId="4A2284BB" w14:textId="765C3216" w:rsidR="00D173D3" w:rsidRPr="00075D7A" w:rsidRDefault="00D173D3" w:rsidP="00D173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14:30 – 15:00</w:t>
            </w:r>
          </w:p>
        </w:tc>
        <w:tc>
          <w:tcPr>
            <w:tcW w:w="2771" w:type="dxa"/>
          </w:tcPr>
          <w:p w14:paraId="75E944BA" w14:textId="28F31C26" w:rsidR="00D173D3" w:rsidRPr="00075D7A" w:rsidRDefault="00D173D3" w:rsidP="00D173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CDS-1</w:t>
            </w:r>
            <w:r w:rsidR="002C72DB">
              <w:rPr>
                <w:rFonts w:cs="Calibri"/>
              </w:rPr>
              <w:t>3</w:t>
            </w:r>
          </w:p>
        </w:tc>
      </w:tr>
      <w:tr w:rsidR="00D173D3" w14:paraId="13711BA1" w14:textId="2460D234" w:rsidTr="00D363C5">
        <w:tc>
          <w:tcPr>
            <w:tcW w:w="1444" w:type="dxa"/>
            <w:vMerge/>
          </w:tcPr>
          <w:p w14:paraId="15261EE4" w14:textId="77777777" w:rsidR="00D173D3" w:rsidRDefault="00D173D3" w:rsidP="00D173D3">
            <w:pPr>
              <w:spacing w:after="0"/>
              <w:rPr>
                <w:rFonts w:cs="Calibri"/>
              </w:rPr>
            </w:pPr>
          </w:p>
        </w:tc>
        <w:tc>
          <w:tcPr>
            <w:tcW w:w="1493" w:type="dxa"/>
          </w:tcPr>
          <w:p w14:paraId="727BD396" w14:textId="0C0D3D94" w:rsidR="00D173D3" w:rsidRPr="00075D7A" w:rsidRDefault="00D173D3" w:rsidP="00D173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15:00 – 15:30</w:t>
            </w:r>
          </w:p>
        </w:tc>
        <w:tc>
          <w:tcPr>
            <w:tcW w:w="2886" w:type="dxa"/>
            <w:gridSpan w:val="9"/>
          </w:tcPr>
          <w:p w14:paraId="5F9C0D4E" w14:textId="2FBEABC8" w:rsidR="00D173D3" w:rsidRPr="00075D7A" w:rsidRDefault="00D173D3" w:rsidP="00D173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CDS-1</w:t>
            </w:r>
            <w:r w:rsidR="002C72DB">
              <w:rPr>
                <w:rFonts w:cs="Calibri"/>
              </w:rPr>
              <w:t>2</w:t>
            </w:r>
          </w:p>
        </w:tc>
        <w:tc>
          <w:tcPr>
            <w:tcW w:w="2206" w:type="dxa"/>
            <w:gridSpan w:val="5"/>
          </w:tcPr>
          <w:p w14:paraId="2B2E6AA6" w14:textId="49FA6CC1" w:rsidR="00D173D3" w:rsidRPr="00075D7A" w:rsidRDefault="00D173D3" w:rsidP="00D173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15:00 – 15:30</w:t>
            </w:r>
          </w:p>
        </w:tc>
        <w:tc>
          <w:tcPr>
            <w:tcW w:w="2771" w:type="dxa"/>
          </w:tcPr>
          <w:p w14:paraId="316CE8F6" w14:textId="366A79A0" w:rsidR="00D173D3" w:rsidRPr="00075D7A" w:rsidRDefault="00D173D3" w:rsidP="00D173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CDS-1</w:t>
            </w:r>
            <w:r w:rsidR="002C72DB">
              <w:rPr>
                <w:rFonts w:cs="Calibri"/>
              </w:rPr>
              <w:t>4</w:t>
            </w:r>
          </w:p>
        </w:tc>
      </w:tr>
      <w:tr w:rsidR="002C72DB" w14:paraId="7B6B065F" w14:textId="77777777" w:rsidTr="00D363C5">
        <w:tc>
          <w:tcPr>
            <w:tcW w:w="1444" w:type="dxa"/>
            <w:vMerge w:val="restart"/>
          </w:tcPr>
          <w:p w14:paraId="30F5DC72" w14:textId="11712F81" w:rsidR="002C72DB" w:rsidRDefault="002C72DB" w:rsidP="00D173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15:30 – 18:30</w:t>
            </w:r>
          </w:p>
        </w:tc>
        <w:tc>
          <w:tcPr>
            <w:tcW w:w="9356" w:type="dxa"/>
            <w:gridSpan w:val="16"/>
          </w:tcPr>
          <w:p w14:paraId="6316C406" w14:textId="0C0BE519" w:rsidR="002C72DB" w:rsidRPr="00075D7A" w:rsidRDefault="002C72DB" w:rsidP="002C72DB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Parallel Session</w:t>
            </w:r>
          </w:p>
        </w:tc>
      </w:tr>
      <w:tr w:rsidR="002C72DB" w14:paraId="5BCD4F22" w14:textId="19E516AE" w:rsidTr="00D363C5">
        <w:tc>
          <w:tcPr>
            <w:tcW w:w="1444" w:type="dxa"/>
            <w:vMerge/>
          </w:tcPr>
          <w:p w14:paraId="184D9186" w14:textId="77777777" w:rsidR="002C72DB" w:rsidRDefault="002C72DB" w:rsidP="00D173D3">
            <w:pPr>
              <w:spacing w:after="0"/>
              <w:rPr>
                <w:rFonts w:cs="Calibri"/>
              </w:rPr>
            </w:pPr>
          </w:p>
        </w:tc>
        <w:tc>
          <w:tcPr>
            <w:tcW w:w="4379" w:type="dxa"/>
            <w:gridSpan w:val="10"/>
          </w:tcPr>
          <w:p w14:paraId="72D4765A" w14:textId="58704C54" w:rsidR="002C72DB" w:rsidRDefault="002C72DB" w:rsidP="00D173D3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Hall</w:t>
            </w:r>
          </w:p>
        </w:tc>
        <w:tc>
          <w:tcPr>
            <w:tcW w:w="4977" w:type="dxa"/>
            <w:gridSpan w:val="6"/>
          </w:tcPr>
          <w:p w14:paraId="04A3BE66" w14:textId="55164B5B" w:rsidR="002C72DB" w:rsidRDefault="002C72DB" w:rsidP="00D173D3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Hall:</w:t>
            </w:r>
          </w:p>
        </w:tc>
      </w:tr>
      <w:tr w:rsidR="002C72DB" w14:paraId="6F8067DF" w14:textId="3A131E63" w:rsidTr="00D363C5">
        <w:tc>
          <w:tcPr>
            <w:tcW w:w="1444" w:type="dxa"/>
            <w:vMerge/>
          </w:tcPr>
          <w:p w14:paraId="7EF8FB8B" w14:textId="77777777" w:rsidR="002C72DB" w:rsidRDefault="002C72DB" w:rsidP="002C72DB">
            <w:pPr>
              <w:spacing w:after="0"/>
              <w:rPr>
                <w:rFonts w:cs="Calibri"/>
              </w:rPr>
            </w:pPr>
          </w:p>
        </w:tc>
        <w:tc>
          <w:tcPr>
            <w:tcW w:w="1532" w:type="dxa"/>
            <w:gridSpan w:val="2"/>
          </w:tcPr>
          <w:p w14:paraId="30D6F3BE" w14:textId="0B9B0F7D" w:rsidR="002C72DB" w:rsidRDefault="002C72DB" w:rsidP="002C72DB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15:30 – 16:30</w:t>
            </w:r>
          </w:p>
        </w:tc>
        <w:tc>
          <w:tcPr>
            <w:tcW w:w="2847" w:type="dxa"/>
            <w:gridSpan w:val="8"/>
          </w:tcPr>
          <w:p w14:paraId="336FE5E8" w14:textId="4BB71A1E" w:rsidR="002C72DB" w:rsidRDefault="002C72DB" w:rsidP="002C72DB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Pannel Discussion - 2</w:t>
            </w:r>
          </w:p>
        </w:tc>
        <w:tc>
          <w:tcPr>
            <w:tcW w:w="2206" w:type="dxa"/>
            <w:gridSpan w:val="5"/>
          </w:tcPr>
          <w:p w14:paraId="415185A2" w14:textId="0C7848E7" w:rsidR="002C72DB" w:rsidRDefault="002C72DB" w:rsidP="002C72DB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15:45 – 18:30</w:t>
            </w:r>
          </w:p>
        </w:tc>
        <w:tc>
          <w:tcPr>
            <w:tcW w:w="2771" w:type="dxa"/>
          </w:tcPr>
          <w:p w14:paraId="0A818147" w14:textId="4E7E4E27" w:rsidR="002C72DB" w:rsidRDefault="002C72DB" w:rsidP="002C72DB">
            <w:pPr>
              <w:spacing w:after="0"/>
              <w:rPr>
                <w:rFonts w:cs="Calibri"/>
                <w:b/>
                <w:bCs/>
              </w:rPr>
            </w:pPr>
            <w:r w:rsidRPr="002B02B7">
              <w:rPr>
                <w:rFonts w:cs="Calibri"/>
                <w:b/>
                <w:bCs/>
              </w:rPr>
              <w:t>Parallel Technical Session-2 (15 Hall)</w:t>
            </w:r>
          </w:p>
        </w:tc>
      </w:tr>
      <w:tr w:rsidR="002C72DB" w14:paraId="28DFC38E" w14:textId="77777777" w:rsidTr="00D363C5">
        <w:tc>
          <w:tcPr>
            <w:tcW w:w="1444" w:type="dxa"/>
          </w:tcPr>
          <w:p w14:paraId="1D8BCD42" w14:textId="05C57B0B" w:rsidR="002C72DB" w:rsidRDefault="002C72DB" w:rsidP="002C72DB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18:30 – 20:00</w:t>
            </w:r>
          </w:p>
        </w:tc>
        <w:tc>
          <w:tcPr>
            <w:tcW w:w="9356" w:type="dxa"/>
            <w:gridSpan w:val="16"/>
          </w:tcPr>
          <w:p w14:paraId="174E109B" w14:textId="68E98085" w:rsidR="002C72DB" w:rsidRDefault="002C72DB" w:rsidP="002C72DB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Cultural Program</w:t>
            </w:r>
          </w:p>
        </w:tc>
      </w:tr>
      <w:tr w:rsidR="002C72DB" w14:paraId="781289EA" w14:textId="77777777" w:rsidTr="00D363C5">
        <w:tc>
          <w:tcPr>
            <w:tcW w:w="1444" w:type="dxa"/>
          </w:tcPr>
          <w:p w14:paraId="5C315B98" w14:textId="36E8BA9A" w:rsidR="002C72DB" w:rsidRDefault="002C72DB" w:rsidP="002C72DB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20:00 – 22:00</w:t>
            </w:r>
          </w:p>
        </w:tc>
        <w:tc>
          <w:tcPr>
            <w:tcW w:w="9356" w:type="dxa"/>
            <w:gridSpan w:val="16"/>
          </w:tcPr>
          <w:p w14:paraId="6C93AAF6" w14:textId="60E42591" w:rsidR="002C72DB" w:rsidRDefault="002C72DB" w:rsidP="002C72DB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Dinner</w:t>
            </w:r>
          </w:p>
        </w:tc>
      </w:tr>
      <w:tr w:rsidR="002C72DB" w14:paraId="7D39A669" w14:textId="2CFE0860" w:rsidTr="00D363C5">
        <w:trPr>
          <w:trHeight w:val="280"/>
        </w:trPr>
        <w:tc>
          <w:tcPr>
            <w:tcW w:w="10800" w:type="dxa"/>
            <w:gridSpan w:val="17"/>
            <w:tcBorders>
              <w:left w:val="nil"/>
              <w:right w:val="nil"/>
            </w:tcBorders>
          </w:tcPr>
          <w:p w14:paraId="28941834" w14:textId="77777777" w:rsidR="002C72DB" w:rsidRPr="00100E2F" w:rsidRDefault="002C72DB" w:rsidP="002C72DB">
            <w:pPr>
              <w:spacing w:after="0"/>
              <w:jc w:val="center"/>
              <w:rPr>
                <w:b/>
                <w:bCs/>
                <w:sz w:val="28"/>
                <w:szCs w:val="28"/>
                <w:lang w:val="en-IN" w:eastAsia="en-IN"/>
              </w:rPr>
            </w:pPr>
            <w:r w:rsidRPr="00100E2F">
              <w:rPr>
                <w:b/>
                <w:bCs/>
                <w:sz w:val="28"/>
                <w:szCs w:val="28"/>
                <w:lang w:val="en-IN" w:eastAsia="en-IN"/>
              </w:rPr>
              <w:t>December 30, 2023 (Saturday)</w:t>
            </w:r>
          </w:p>
        </w:tc>
      </w:tr>
      <w:tr w:rsidR="002C72DB" w14:paraId="74353664" w14:textId="18B1DB43" w:rsidTr="00D363C5">
        <w:tc>
          <w:tcPr>
            <w:tcW w:w="1444" w:type="dxa"/>
          </w:tcPr>
          <w:p w14:paraId="1407397D" w14:textId="3D3A8AB1" w:rsidR="002C72DB" w:rsidRPr="00434BEC" w:rsidRDefault="002C72DB" w:rsidP="002C72DB">
            <w:pPr>
              <w:spacing w:after="0"/>
              <w:jc w:val="center"/>
              <w:rPr>
                <w:lang w:val="en-IN" w:eastAsia="en-IN"/>
              </w:rPr>
            </w:pPr>
            <w:r w:rsidRPr="00434BEC">
              <w:rPr>
                <w:lang w:val="en-IN" w:eastAsia="en-IN"/>
              </w:rPr>
              <w:t xml:space="preserve">07:30 – </w:t>
            </w:r>
            <w:r>
              <w:rPr>
                <w:lang w:val="en-IN" w:eastAsia="en-IN"/>
              </w:rPr>
              <w:t>0</w:t>
            </w:r>
            <w:r w:rsidRPr="00434BEC">
              <w:rPr>
                <w:lang w:val="en-IN" w:eastAsia="en-IN"/>
              </w:rPr>
              <w:t>9:00</w:t>
            </w:r>
          </w:p>
        </w:tc>
        <w:tc>
          <w:tcPr>
            <w:tcW w:w="9356" w:type="dxa"/>
            <w:gridSpan w:val="16"/>
          </w:tcPr>
          <w:p w14:paraId="7A355B46" w14:textId="026020AE" w:rsidR="002C72DB" w:rsidRPr="00434BEC" w:rsidRDefault="002C72DB" w:rsidP="002C72DB">
            <w:pPr>
              <w:spacing w:after="0"/>
              <w:rPr>
                <w:lang w:val="en-IN" w:eastAsia="en-IN"/>
              </w:rPr>
            </w:pPr>
            <w:r>
              <w:rPr>
                <w:lang w:val="en-IN" w:eastAsia="en-IN"/>
              </w:rPr>
              <w:t>Breakfast</w:t>
            </w:r>
          </w:p>
        </w:tc>
      </w:tr>
      <w:tr w:rsidR="002C72DB" w14:paraId="5E29C040" w14:textId="77777777" w:rsidTr="00D363C5">
        <w:trPr>
          <w:trHeight w:val="300"/>
        </w:trPr>
        <w:tc>
          <w:tcPr>
            <w:tcW w:w="1444" w:type="dxa"/>
          </w:tcPr>
          <w:p w14:paraId="05FD88FE" w14:textId="22780A39" w:rsidR="002C72DB" w:rsidRPr="00434BEC" w:rsidRDefault="002C72DB" w:rsidP="002C72DB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09:00 – 12:00</w:t>
            </w:r>
          </w:p>
        </w:tc>
        <w:tc>
          <w:tcPr>
            <w:tcW w:w="9356" w:type="dxa"/>
            <w:gridSpan w:val="16"/>
          </w:tcPr>
          <w:p w14:paraId="6A7D260D" w14:textId="1F4FCE1A" w:rsidR="002C72DB" w:rsidRPr="00D749F0" w:rsidRDefault="002C72DB" w:rsidP="002C72DB">
            <w:pPr>
              <w:spacing w:after="0"/>
              <w:rPr>
                <w:b/>
                <w:bCs/>
                <w:lang w:val="en-IN" w:eastAsia="en-IN"/>
              </w:rPr>
            </w:pPr>
            <w:r w:rsidRPr="00D749F0">
              <w:rPr>
                <w:b/>
                <w:bCs/>
                <w:lang w:val="en-IN" w:eastAsia="en-IN"/>
              </w:rPr>
              <w:t>Parallel Technical Session</w:t>
            </w:r>
            <w:r>
              <w:rPr>
                <w:b/>
                <w:bCs/>
                <w:lang w:val="en-IN" w:eastAsia="en-IN"/>
              </w:rPr>
              <w:t xml:space="preserve"> </w:t>
            </w:r>
            <w:r w:rsidRPr="00D749F0">
              <w:rPr>
                <w:b/>
                <w:bCs/>
                <w:lang w:val="en-IN" w:eastAsia="en-IN"/>
              </w:rPr>
              <w:t>-</w:t>
            </w:r>
            <w:r>
              <w:rPr>
                <w:b/>
                <w:bCs/>
                <w:lang w:val="en-IN" w:eastAsia="en-IN"/>
              </w:rPr>
              <w:t xml:space="preserve"> </w:t>
            </w:r>
            <w:r w:rsidRPr="00D749F0">
              <w:rPr>
                <w:b/>
                <w:bCs/>
                <w:lang w:val="en-IN" w:eastAsia="en-IN"/>
              </w:rPr>
              <w:t>4 (15 Hall)/ One Online session</w:t>
            </w:r>
          </w:p>
        </w:tc>
      </w:tr>
      <w:tr w:rsidR="0035702C" w14:paraId="34C550F2" w14:textId="77777777" w:rsidTr="00D363C5">
        <w:trPr>
          <w:trHeight w:val="300"/>
        </w:trPr>
        <w:tc>
          <w:tcPr>
            <w:tcW w:w="1444" w:type="dxa"/>
            <w:vMerge w:val="restart"/>
          </w:tcPr>
          <w:p w14:paraId="3A8C9ED1" w14:textId="0C0AF97E" w:rsidR="0035702C" w:rsidRDefault="0035702C" w:rsidP="002C72DB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12:00 – 13:30</w:t>
            </w:r>
          </w:p>
        </w:tc>
        <w:tc>
          <w:tcPr>
            <w:tcW w:w="9356" w:type="dxa"/>
            <w:gridSpan w:val="16"/>
          </w:tcPr>
          <w:p w14:paraId="3FB59942" w14:textId="2929536F" w:rsidR="0035702C" w:rsidRPr="00D749F0" w:rsidRDefault="0035702C" w:rsidP="002C72DB">
            <w:pPr>
              <w:spacing w:after="0"/>
              <w:jc w:val="center"/>
              <w:rPr>
                <w:b/>
                <w:bCs/>
                <w:lang w:val="en-IN" w:eastAsia="en-IN"/>
              </w:rPr>
            </w:pPr>
            <w:r>
              <w:rPr>
                <w:b/>
                <w:bCs/>
                <w:lang w:val="en-IN" w:eastAsia="en-IN"/>
              </w:rPr>
              <w:t>Parallel Session</w:t>
            </w:r>
          </w:p>
        </w:tc>
      </w:tr>
      <w:tr w:rsidR="0035702C" w14:paraId="69EC93D4" w14:textId="740E4054" w:rsidTr="00D363C5">
        <w:trPr>
          <w:trHeight w:val="300"/>
        </w:trPr>
        <w:tc>
          <w:tcPr>
            <w:tcW w:w="1444" w:type="dxa"/>
            <w:vMerge/>
          </w:tcPr>
          <w:p w14:paraId="428A4C9D" w14:textId="77777777" w:rsidR="0035702C" w:rsidRDefault="0035702C" w:rsidP="002C72DB">
            <w:pPr>
              <w:spacing w:after="0"/>
              <w:rPr>
                <w:rFonts w:cs="Calibri"/>
              </w:rPr>
            </w:pPr>
          </w:p>
        </w:tc>
        <w:tc>
          <w:tcPr>
            <w:tcW w:w="4329" w:type="dxa"/>
            <w:gridSpan w:val="9"/>
          </w:tcPr>
          <w:p w14:paraId="4EA9FA1A" w14:textId="5850A8EC" w:rsidR="0035702C" w:rsidRPr="00D749F0" w:rsidRDefault="0035702C" w:rsidP="002C72DB">
            <w:pPr>
              <w:spacing w:after="0"/>
              <w:rPr>
                <w:b/>
                <w:bCs/>
                <w:lang w:val="en-IN" w:eastAsia="en-IN"/>
              </w:rPr>
            </w:pPr>
            <w:r>
              <w:rPr>
                <w:b/>
                <w:bCs/>
                <w:lang w:val="en-IN" w:eastAsia="en-IN"/>
              </w:rPr>
              <w:t>Hall:</w:t>
            </w:r>
          </w:p>
        </w:tc>
        <w:tc>
          <w:tcPr>
            <w:tcW w:w="5027" w:type="dxa"/>
            <w:gridSpan w:val="7"/>
          </w:tcPr>
          <w:p w14:paraId="61C6DA63" w14:textId="6275DA0E" w:rsidR="0035702C" w:rsidRPr="00D749F0" w:rsidRDefault="0035702C" w:rsidP="002C72DB">
            <w:pPr>
              <w:spacing w:after="0"/>
              <w:rPr>
                <w:b/>
                <w:bCs/>
                <w:lang w:val="en-IN" w:eastAsia="en-IN"/>
              </w:rPr>
            </w:pPr>
            <w:r>
              <w:rPr>
                <w:b/>
                <w:bCs/>
                <w:lang w:val="en-IN" w:eastAsia="en-IN"/>
              </w:rPr>
              <w:t>Hall:</w:t>
            </w:r>
          </w:p>
        </w:tc>
      </w:tr>
      <w:tr w:rsidR="0035702C" w14:paraId="1EEE3F29" w14:textId="4D683B71" w:rsidTr="00D363C5">
        <w:trPr>
          <w:trHeight w:val="248"/>
        </w:trPr>
        <w:tc>
          <w:tcPr>
            <w:tcW w:w="1444" w:type="dxa"/>
            <w:vMerge/>
          </w:tcPr>
          <w:p w14:paraId="78792627" w14:textId="330C8D7C" w:rsidR="0035702C" w:rsidRDefault="0035702C" w:rsidP="0035702C">
            <w:pPr>
              <w:spacing w:after="0"/>
              <w:rPr>
                <w:rFonts w:cs="Calibri"/>
              </w:rPr>
            </w:pPr>
          </w:p>
        </w:tc>
        <w:tc>
          <w:tcPr>
            <w:tcW w:w="1619" w:type="dxa"/>
            <w:gridSpan w:val="3"/>
          </w:tcPr>
          <w:p w14:paraId="5AB9A4A5" w14:textId="58201ED5" w:rsidR="0035702C" w:rsidRDefault="0035702C" w:rsidP="0035702C">
            <w:pPr>
              <w:spacing w:after="0"/>
              <w:rPr>
                <w:lang w:val="en-IN" w:eastAsia="en-IN"/>
              </w:rPr>
            </w:pPr>
            <w:r>
              <w:rPr>
                <w:rFonts w:cs="Calibri"/>
              </w:rPr>
              <w:t>12:00 – 12:30</w:t>
            </w:r>
          </w:p>
        </w:tc>
        <w:tc>
          <w:tcPr>
            <w:tcW w:w="2710" w:type="dxa"/>
            <w:gridSpan w:val="6"/>
          </w:tcPr>
          <w:p w14:paraId="24C83CD6" w14:textId="6B7287D0" w:rsidR="0035702C" w:rsidRDefault="0035702C" w:rsidP="0035702C">
            <w:pPr>
              <w:spacing w:after="0"/>
              <w:rPr>
                <w:lang w:val="en-IN" w:eastAsia="en-IN"/>
              </w:rPr>
            </w:pPr>
            <w:r>
              <w:rPr>
                <w:lang w:val="en-IN" w:eastAsia="en-IN"/>
              </w:rPr>
              <w:t>CDS-15</w:t>
            </w:r>
          </w:p>
        </w:tc>
        <w:tc>
          <w:tcPr>
            <w:tcW w:w="1481" w:type="dxa"/>
            <w:gridSpan w:val="5"/>
          </w:tcPr>
          <w:p w14:paraId="6D82ABE1" w14:textId="7E4ACE2C" w:rsidR="0035702C" w:rsidRDefault="0035702C" w:rsidP="0035702C">
            <w:pPr>
              <w:spacing w:after="0"/>
              <w:rPr>
                <w:lang w:val="en-IN" w:eastAsia="en-IN"/>
              </w:rPr>
            </w:pPr>
          </w:p>
        </w:tc>
        <w:tc>
          <w:tcPr>
            <w:tcW w:w="3546" w:type="dxa"/>
            <w:gridSpan w:val="2"/>
          </w:tcPr>
          <w:p w14:paraId="32BD3485" w14:textId="289B8EDF" w:rsidR="0035702C" w:rsidRDefault="0035702C" w:rsidP="0035702C">
            <w:pPr>
              <w:spacing w:after="0"/>
              <w:rPr>
                <w:lang w:val="en-IN" w:eastAsia="en-IN"/>
              </w:rPr>
            </w:pPr>
            <w:r>
              <w:rPr>
                <w:lang w:val="en-IN" w:eastAsia="en-IN"/>
              </w:rPr>
              <w:t>CDS-17</w:t>
            </w:r>
          </w:p>
        </w:tc>
      </w:tr>
      <w:tr w:rsidR="0035702C" w14:paraId="7964FD8C" w14:textId="7484F68F" w:rsidTr="00D363C5">
        <w:trPr>
          <w:trHeight w:val="211"/>
        </w:trPr>
        <w:tc>
          <w:tcPr>
            <w:tcW w:w="1444" w:type="dxa"/>
            <w:vMerge/>
          </w:tcPr>
          <w:p w14:paraId="01FDED3A" w14:textId="039C9190" w:rsidR="0035702C" w:rsidRDefault="0035702C" w:rsidP="0035702C">
            <w:pPr>
              <w:spacing w:after="0"/>
              <w:rPr>
                <w:rFonts w:cs="Calibri"/>
              </w:rPr>
            </w:pPr>
          </w:p>
        </w:tc>
        <w:tc>
          <w:tcPr>
            <w:tcW w:w="1619" w:type="dxa"/>
            <w:gridSpan w:val="3"/>
          </w:tcPr>
          <w:p w14:paraId="058278E8" w14:textId="634BB2A2" w:rsidR="0035702C" w:rsidRDefault="0035702C" w:rsidP="0035702C">
            <w:pPr>
              <w:spacing w:after="0"/>
              <w:rPr>
                <w:lang w:val="en-IN" w:eastAsia="en-IN"/>
              </w:rPr>
            </w:pPr>
            <w:r>
              <w:rPr>
                <w:rFonts w:cs="Calibri"/>
              </w:rPr>
              <w:t>12:30 – 13:00</w:t>
            </w:r>
          </w:p>
        </w:tc>
        <w:tc>
          <w:tcPr>
            <w:tcW w:w="2710" w:type="dxa"/>
            <w:gridSpan w:val="6"/>
          </w:tcPr>
          <w:p w14:paraId="22D8CA7D" w14:textId="2B06D346" w:rsidR="0035702C" w:rsidRDefault="0035702C" w:rsidP="0035702C">
            <w:pPr>
              <w:spacing w:after="0"/>
              <w:rPr>
                <w:lang w:val="en-IN" w:eastAsia="en-IN"/>
              </w:rPr>
            </w:pPr>
            <w:r>
              <w:rPr>
                <w:lang w:val="en-IN" w:eastAsia="en-IN"/>
              </w:rPr>
              <w:t>CDS-16</w:t>
            </w:r>
          </w:p>
        </w:tc>
        <w:tc>
          <w:tcPr>
            <w:tcW w:w="1481" w:type="dxa"/>
            <w:gridSpan w:val="5"/>
          </w:tcPr>
          <w:p w14:paraId="218B7A3F" w14:textId="16D472AF" w:rsidR="0035702C" w:rsidRDefault="0035702C" w:rsidP="0035702C">
            <w:pPr>
              <w:spacing w:after="0"/>
              <w:rPr>
                <w:lang w:val="en-IN" w:eastAsia="en-IN"/>
              </w:rPr>
            </w:pPr>
          </w:p>
        </w:tc>
        <w:tc>
          <w:tcPr>
            <w:tcW w:w="3546" w:type="dxa"/>
            <w:gridSpan w:val="2"/>
          </w:tcPr>
          <w:p w14:paraId="2BF3B992" w14:textId="7FD9CABE" w:rsidR="0035702C" w:rsidRDefault="0035702C" w:rsidP="0035702C">
            <w:pPr>
              <w:spacing w:after="0"/>
              <w:rPr>
                <w:lang w:val="en-IN" w:eastAsia="en-IN"/>
              </w:rPr>
            </w:pPr>
            <w:r>
              <w:rPr>
                <w:lang w:val="en-IN" w:eastAsia="en-IN"/>
              </w:rPr>
              <w:t>CDS-18</w:t>
            </w:r>
          </w:p>
        </w:tc>
      </w:tr>
      <w:tr w:rsidR="0035702C" w14:paraId="43634F07" w14:textId="6A4EDE4F" w:rsidTr="00D363C5">
        <w:tc>
          <w:tcPr>
            <w:tcW w:w="1444" w:type="dxa"/>
          </w:tcPr>
          <w:p w14:paraId="565CA0C2" w14:textId="04FB3589" w:rsidR="0035702C" w:rsidRDefault="0035702C" w:rsidP="0035702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13:30 – 14:30</w:t>
            </w:r>
          </w:p>
        </w:tc>
        <w:tc>
          <w:tcPr>
            <w:tcW w:w="9356" w:type="dxa"/>
            <w:gridSpan w:val="16"/>
            <w:tcBorders>
              <w:right w:val="single" w:sz="4" w:space="0" w:color="auto"/>
            </w:tcBorders>
          </w:tcPr>
          <w:p w14:paraId="6EB363DF" w14:textId="3064E987" w:rsidR="0035702C" w:rsidRDefault="0035702C" w:rsidP="0035702C">
            <w:pPr>
              <w:spacing w:after="0"/>
              <w:rPr>
                <w:lang w:val="en-IN" w:eastAsia="en-IN"/>
              </w:rPr>
            </w:pPr>
            <w:r>
              <w:rPr>
                <w:lang w:val="en-IN" w:eastAsia="en-IN"/>
              </w:rPr>
              <w:t>Lunch</w:t>
            </w:r>
          </w:p>
        </w:tc>
      </w:tr>
      <w:tr w:rsidR="0035702C" w14:paraId="11470EA1" w14:textId="77777777" w:rsidTr="00D363C5">
        <w:tc>
          <w:tcPr>
            <w:tcW w:w="1444" w:type="dxa"/>
          </w:tcPr>
          <w:p w14:paraId="199069BC" w14:textId="007AB9DE" w:rsidR="0035702C" w:rsidRDefault="0035702C" w:rsidP="0035702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14:30 – 16:30</w:t>
            </w:r>
          </w:p>
        </w:tc>
        <w:tc>
          <w:tcPr>
            <w:tcW w:w="9356" w:type="dxa"/>
            <w:gridSpan w:val="16"/>
          </w:tcPr>
          <w:p w14:paraId="5435067F" w14:textId="3EA307A2" w:rsidR="0035702C" w:rsidRDefault="0035702C" w:rsidP="0035702C">
            <w:pPr>
              <w:spacing w:after="0"/>
              <w:rPr>
                <w:lang w:val="en-IN" w:eastAsia="en-IN"/>
              </w:rPr>
            </w:pPr>
            <w:r>
              <w:rPr>
                <w:lang w:val="en-IN" w:eastAsia="en-IN"/>
              </w:rPr>
              <w:t>Valedictory followed by Certificate Distribution</w:t>
            </w:r>
          </w:p>
        </w:tc>
      </w:tr>
      <w:tr w:rsidR="0035702C" w14:paraId="434066A6" w14:textId="77777777" w:rsidTr="00D363C5">
        <w:tc>
          <w:tcPr>
            <w:tcW w:w="1444" w:type="dxa"/>
          </w:tcPr>
          <w:p w14:paraId="2EAD1C47" w14:textId="477AFF41" w:rsidR="0035702C" w:rsidRDefault="0035702C" w:rsidP="0035702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16:00 – 17:00</w:t>
            </w:r>
          </w:p>
        </w:tc>
        <w:tc>
          <w:tcPr>
            <w:tcW w:w="9356" w:type="dxa"/>
            <w:gridSpan w:val="16"/>
          </w:tcPr>
          <w:p w14:paraId="422291CE" w14:textId="5D5A46A0" w:rsidR="0035702C" w:rsidRDefault="0035702C" w:rsidP="0035702C">
            <w:pPr>
              <w:spacing w:after="0"/>
              <w:rPr>
                <w:lang w:val="en-IN" w:eastAsia="en-IN"/>
              </w:rPr>
            </w:pPr>
            <w:r w:rsidRPr="005F1518">
              <w:rPr>
                <w:color w:val="000000" w:themeColor="text1"/>
                <w:lang w:val="en-IN" w:eastAsia="en-IN"/>
              </w:rPr>
              <w:t>Hi-Tea</w:t>
            </w:r>
            <w:r w:rsidR="007428D1">
              <w:rPr>
                <w:color w:val="000000" w:themeColor="text1"/>
                <w:lang w:val="en-IN" w:eastAsia="en-IN"/>
              </w:rPr>
              <w:t xml:space="preserve"> &amp; Networking</w:t>
            </w:r>
          </w:p>
        </w:tc>
      </w:tr>
    </w:tbl>
    <w:p w14:paraId="4D215F70" w14:textId="77777777" w:rsidR="005D4E0F" w:rsidRPr="005D4E0F" w:rsidRDefault="005D4E0F" w:rsidP="005D4E0F">
      <w:pPr>
        <w:rPr>
          <w:rFonts w:cs="Calibri"/>
        </w:rPr>
      </w:pPr>
    </w:p>
    <w:sectPr w:rsidR="005D4E0F" w:rsidRPr="005D4E0F" w:rsidSect="007656F7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75F2C" w14:textId="77777777" w:rsidR="00831469" w:rsidRDefault="00831469" w:rsidP="0061316D">
      <w:pPr>
        <w:pStyle w:val="NoSpacing"/>
      </w:pPr>
      <w:r>
        <w:separator/>
      </w:r>
    </w:p>
  </w:endnote>
  <w:endnote w:type="continuationSeparator" w:id="0">
    <w:p w14:paraId="0B58ED16" w14:textId="77777777" w:rsidR="00831469" w:rsidRDefault="00831469" w:rsidP="0061316D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E998C" w14:textId="77777777" w:rsidR="00831469" w:rsidRDefault="00831469" w:rsidP="0061316D">
      <w:pPr>
        <w:pStyle w:val="NoSpacing"/>
      </w:pPr>
      <w:r>
        <w:separator/>
      </w:r>
    </w:p>
  </w:footnote>
  <w:footnote w:type="continuationSeparator" w:id="0">
    <w:p w14:paraId="79B68B73" w14:textId="77777777" w:rsidR="00831469" w:rsidRDefault="00831469" w:rsidP="0061316D">
      <w:pPr>
        <w:pStyle w:val="NoSpac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942C" w14:textId="62B38E64" w:rsidR="00E866DD" w:rsidRDefault="00E866DD" w:rsidP="00E866DD">
    <w:pPr>
      <w:pStyle w:val="Header"/>
      <w:jc w:val="center"/>
      <w:rPr>
        <w:b/>
        <w:bCs/>
        <w:sz w:val="34"/>
        <w:szCs w:val="34"/>
        <w:lang w:val="en-IN"/>
      </w:rPr>
    </w:pPr>
    <w:r>
      <w:rPr>
        <w:b/>
        <w:bCs/>
        <w:sz w:val="34"/>
        <w:szCs w:val="34"/>
        <w:lang w:val="en-IN"/>
      </w:rPr>
      <w:t xml:space="preserve">Program Schedule: </w:t>
    </w:r>
    <w:r w:rsidRPr="00E866DD">
      <w:rPr>
        <w:b/>
        <w:bCs/>
        <w:sz w:val="34"/>
        <w:szCs w:val="34"/>
        <w:lang w:val="en-IN"/>
      </w:rPr>
      <w:t>IIChE-CHEMCON 2023</w:t>
    </w:r>
  </w:p>
  <w:p w14:paraId="556CC8AA" w14:textId="012FEA85" w:rsidR="00D363C5" w:rsidRDefault="00D363C5" w:rsidP="00E866DD">
    <w:pPr>
      <w:pStyle w:val="Header"/>
      <w:jc w:val="center"/>
      <w:rPr>
        <w:b/>
        <w:bCs/>
        <w:sz w:val="34"/>
        <w:szCs w:val="34"/>
        <w:lang w:val="en-IN"/>
      </w:rPr>
    </w:pPr>
    <w:r>
      <w:rPr>
        <w:b/>
        <w:bCs/>
        <w:sz w:val="34"/>
        <w:szCs w:val="34"/>
        <w:lang w:val="en-IN"/>
      </w:rPr>
      <w:t>December 27 – 30</w:t>
    </w:r>
  </w:p>
  <w:p w14:paraId="447126CA" w14:textId="5B3C4DC4" w:rsidR="00D363C5" w:rsidRDefault="00D363C5" w:rsidP="00E866DD">
    <w:pPr>
      <w:pStyle w:val="Header"/>
      <w:jc w:val="center"/>
      <w:rPr>
        <w:b/>
        <w:bCs/>
        <w:sz w:val="34"/>
        <w:szCs w:val="34"/>
        <w:lang w:val="en-IN"/>
      </w:rPr>
    </w:pPr>
    <w:r>
      <w:rPr>
        <w:b/>
        <w:bCs/>
        <w:sz w:val="34"/>
        <w:szCs w:val="34"/>
        <w:lang w:val="en-IN"/>
      </w:rPr>
      <w:t>Venue : Heritage Institute of Technology Campus</w:t>
    </w:r>
  </w:p>
  <w:p w14:paraId="0DF66647" w14:textId="77777777" w:rsidR="00D363C5" w:rsidRPr="00E866DD" w:rsidRDefault="00D363C5" w:rsidP="00E866DD">
    <w:pPr>
      <w:pStyle w:val="Header"/>
      <w:jc w:val="center"/>
      <w:rPr>
        <w:b/>
        <w:bCs/>
        <w:sz w:val="34"/>
        <w:szCs w:val="34"/>
        <w:lang w:val="en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0940"/>
    <w:multiLevelType w:val="multilevel"/>
    <w:tmpl w:val="37B22B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7522E"/>
    <w:multiLevelType w:val="multilevel"/>
    <w:tmpl w:val="075218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56820"/>
    <w:multiLevelType w:val="hybridMultilevel"/>
    <w:tmpl w:val="ABF20E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904C2"/>
    <w:multiLevelType w:val="multilevel"/>
    <w:tmpl w:val="69347E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F1226"/>
    <w:multiLevelType w:val="multilevel"/>
    <w:tmpl w:val="C8A0321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90CBC"/>
    <w:multiLevelType w:val="multilevel"/>
    <w:tmpl w:val="592A25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2418B8"/>
    <w:multiLevelType w:val="multilevel"/>
    <w:tmpl w:val="02A8473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7C05E2"/>
    <w:multiLevelType w:val="multilevel"/>
    <w:tmpl w:val="D28267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317660"/>
    <w:multiLevelType w:val="multilevel"/>
    <w:tmpl w:val="3C866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28311E"/>
    <w:multiLevelType w:val="multilevel"/>
    <w:tmpl w:val="28E675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1D04F4"/>
    <w:multiLevelType w:val="multilevel"/>
    <w:tmpl w:val="6E2AAE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476B73"/>
    <w:multiLevelType w:val="multilevel"/>
    <w:tmpl w:val="C178974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75221A"/>
    <w:multiLevelType w:val="multilevel"/>
    <w:tmpl w:val="D966C7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420BE6"/>
    <w:multiLevelType w:val="multilevel"/>
    <w:tmpl w:val="347A7B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902F07"/>
    <w:multiLevelType w:val="multilevel"/>
    <w:tmpl w:val="DC263E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E02D5F"/>
    <w:multiLevelType w:val="multilevel"/>
    <w:tmpl w:val="8E9210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7887012">
    <w:abstractNumId w:val="2"/>
  </w:num>
  <w:num w:numId="2" w16cid:durableId="2102870821">
    <w:abstractNumId w:val="8"/>
  </w:num>
  <w:num w:numId="3" w16cid:durableId="1188637495">
    <w:abstractNumId w:val="12"/>
    <w:lvlOverride w:ilvl="0">
      <w:lvl w:ilvl="0">
        <w:numFmt w:val="decimal"/>
        <w:lvlText w:val="%1."/>
        <w:lvlJc w:val="left"/>
      </w:lvl>
    </w:lvlOverride>
  </w:num>
  <w:num w:numId="4" w16cid:durableId="82343337">
    <w:abstractNumId w:val="13"/>
    <w:lvlOverride w:ilvl="0">
      <w:lvl w:ilvl="0">
        <w:numFmt w:val="decimal"/>
        <w:lvlText w:val="%1."/>
        <w:lvlJc w:val="left"/>
      </w:lvl>
    </w:lvlOverride>
  </w:num>
  <w:num w:numId="5" w16cid:durableId="205534332">
    <w:abstractNumId w:val="9"/>
    <w:lvlOverride w:ilvl="0">
      <w:lvl w:ilvl="0">
        <w:numFmt w:val="decimal"/>
        <w:lvlText w:val="%1."/>
        <w:lvlJc w:val="left"/>
      </w:lvl>
    </w:lvlOverride>
  </w:num>
  <w:num w:numId="6" w16cid:durableId="1902061271">
    <w:abstractNumId w:val="14"/>
    <w:lvlOverride w:ilvl="0">
      <w:lvl w:ilvl="0">
        <w:numFmt w:val="decimal"/>
        <w:lvlText w:val="%1."/>
        <w:lvlJc w:val="left"/>
      </w:lvl>
    </w:lvlOverride>
  </w:num>
  <w:num w:numId="7" w16cid:durableId="501894024">
    <w:abstractNumId w:val="15"/>
    <w:lvlOverride w:ilvl="0">
      <w:lvl w:ilvl="0">
        <w:numFmt w:val="decimal"/>
        <w:lvlText w:val="%1."/>
        <w:lvlJc w:val="left"/>
      </w:lvl>
    </w:lvlOverride>
  </w:num>
  <w:num w:numId="8" w16cid:durableId="849609256">
    <w:abstractNumId w:val="3"/>
    <w:lvlOverride w:ilvl="0">
      <w:lvl w:ilvl="0">
        <w:numFmt w:val="decimal"/>
        <w:lvlText w:val="%1."/>
        <w:lvlJc w:val="left"/>
      </w:lvl>
    </w:lvlOverride>
  </w:num>
  <w:num w:numId="9" w16cid:durableId="964391244">
    <w:abstractNumId w:val="7"/>
    <w:lvlOverride w:ilvl="0">
      <w:lvl w:ilvl="0">
        <w:numFmt w:val="decimal"/>
        <w:lvlText w:val="%1."/>
        <w:lvlJc w:val="left"/>
      </w:lvl>
    </w:lvlOverride>
  </w:num>
  <w:num w:numId="10" w16cid:durableId="532769298">
    <w:abstractNumId w:val="0"/>
    <w:lvlOverride w:ilvl="0">
      <w:lvl w:ilvl="0">
        <w:numFmt w:val="decimal"/>
        <w:lvlText w:val="%1."/>
        <w:lvlJc w:val="left"/>
      </w:lvl>
    </w:lvlOverride>
  </w:num>
  <w:num w:numId="11" w16cid:durableId="706493827">
    <w:abstractNumId w:val="1"/>
    <w:lvlOverride w:ilvl="0">
      <w:lvl w:ilvl="0">
        <w:numFmt w:val="decimal"/>
        <w:lvlText w:val="%1."/>
        <w:lvlJc w:val="left"/>
      </w:lvl>
    </w:lvlOverride>
  </w:num>
  <w:num w:numId="12" w16cid:durableId="1693917744">
    <w:abstractNumId w:val="5"/>
    <w:lvlOverride w:ilvl="0">
      <w:lvl w:ilvl="0">
        <w:numFmt w:val="decimal"/>
        <w:lvlText w:val="%1."/>
        <w:lvlJc w:val="left"/>
      </w:lvl>
    </w:lvlOverride>
  </w:num>
  <w:num w:numId="13" w16cid:durableId="930087507">
    <w:abstractNumId w:val="6"/>
    <w:lvlOverride w:ilvl="0">
      <w:lvl w:ilvl="0">
        <w:numFmt w:val="decimal"/>
        <w:lvlText w:val="%1."/>
        <w:lvlJc w:val="left"/>
      </w:lvl>
    </w:lvlOverride>
  </w:num>
  <w:num w:numId="14" w16cid:durableId="1932005822">
    <w:abstractNumId w:val="10"/>
    <w:lvlOverride w:ilvl="0">
      <w:lvl w:ilvl="0">
        <w:numFmt w:val="decimal"/>
        <w:lvlText w:val="%1."/>
        <w:lvlJc w:val="left"/>
      </w:lvl>
    </w:lvlOverride>
  </w:num>
  <w:num w:numId="15" w16cid:durableId="1688873463">
    <w:abstractNumId w:val="4"/>
    <w:lvlOverride w:ilvl="0">
      <w:lvl w:ilvl="0">
        <w:numFmt w:val="decimal"/>
        <w:lvlText w:val="%1."/>
        <w:lvlJc w:val="left"/>
      </w:lvl>
    </w:lvlOverride>
  </w:num>
  <w:num w:numId="16" w16cid:durableId="717508583">
    <w:abstractNumId w:val="1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33"/>
    <w:rsid w:val="00000EC0"/>
    <w:rsid w:val="00001928"/>
    <w:rsid w:val="000019B6"/>
    <w:rsid w:val="00001B47"/>
    <w:rsid w:val="00002F14"/>
    <w:rsid w:val="0000357B"/>
    <w:rsid w:val="0000477B"/>
    <w:rsid w:val="000051C1"/>
    <w:rsid w:val="00005671"/>
    <w:rsid w:val="00006974"/>
    <w:rsid w:val="00006DF6"/>
    <w:rsid w:val="000129D9"/>
    <w:rsid w:val="00012D25"/>
    <w:rsid w:val="0001358A"/>
    <w:rsid w:val="00014761"/>
    <w:rsid w:val="00014B4B"/>
    <w:rsid w:val="000150C0"/>
    <w:rsid w:val="00016D8B"/>
    <w:rsid w:val="000201C1"/>
    <w:rsid w:val="000208E3"/>
    <w:rsid w:val="00020F44"/>
    <w:rsid w:val="00021C57"/>
    <w:rsid w:val="0002205B"/>
    <w:rsid w:val="0002421E"/>
    <w:rsid w:val="000244C0"/>
    <w:rsid w:val="000254CB"/>
    <w:rsid w:val="00025C62"/>
    <w:rsid w:val="00026878"/>
    <w:rsid w:val="00026BED"/>
    <w:rsid w:val="00027C47"/>
    <w:rsid w:val="0003099A"/>
    <w:rsid w:val="00030A4C"/>
    <w:rsid w:val="000329CF"/>
    <w:rsid w:val="000337A8"/>
    <w:rsid w:val="00033D74"/>
    <w:rsid w:val="00035718"/>
    <w:rsid w:val="00035BEA"/>
    <w:rsid w:val="00036313"/>
    <w:rsid w:val="00036938"/>
    <w:rsid w:val="00037013"/>
    <w:rsid w:val="00040723"/>
    <w:rsid w:val="00041672"/>
    <w:rsid w:val="000423D3"/>
    <w:rsid w:val="00043A09"/>
    <w:rsid w:val="00044E36"/>
    <w:rsid w:val="00046A1C"/>
    <w:rsid w:val="00051508"/>
    <w:rsid w:val="0005454B"/>
    <w:rsid w:val="00060B8D"/>
    <w:rsid w:val="00062CFE"/>
    <w:rsid w:val="0006454F"/>
    <w:rsid w:val="00066DE7"/>
    <w:rsid w:val="00071D39"/>
    <w:rsid w:val="00072102"/>
    <w:rsid w:val="0007375B"/>
    <w:rsid w:val="00073A6C"/>
    <w:rsid w:val="00073F4D"/>
    <w:rsid w:val="00075D7A"/>
    <w:rsid w:val="000771B0"/>
    <w:rsid w:val="00080BDF"/>
    <w:rsid w:val="00083145"/>
    <w:rsid w:val="000839D7"/>
    <w:rsid w:val="00084ECD"/>
    <w:rsid w:val="00086D32"/>
    <w:rsid w:val="00091733"/>
    <w:rsid w:val="0009488E"/>
    <w:rsid w:val="00096685"/>
    <w:rsid w:val="000A04B4"/>
    <w:rsid w:val="000A2A0F"/>
    <w:rsid w:val="000A529F"/>
    <w:rsid w:val="000A583D"/>
    <w:rsid w:val="000A65CD"/>
    <w:rsid w:val="000A7C10"/>
    <w:rsid w:val="000B1A88"/>
    <w:rsid w:val="000B224D"/>
    <w:rsid w:val="000B361D"/>
    <w:rsid w:val="000B530B"/>
    <w:rsid w:val="000B5366"/>
    <w:rsid w:val="000B68E2"/>
    <w:rsid w:val="000C09AE"/>
    <w:rsid w:val="000C0FFB"/>
    <w:rsid w:val="000C275B"/>
    <w:rsid w:val="000C4945"/>
    <w:rsid w:val="000C72B3"/>
    <w:rsid w:val="000D1492"/>
    <w:rsid w:val="000D2563"/>
    <w:rsid w:val="000D498F"/>
    <w:rsid w:val="000D56C1"/>
    <w:rsid w:val="000D66D4"/>
    <w:rsid w:val="000D73EB"/>
    <w:rsid w:val="000D7829"/>
    <w:rsid w:val="000E230D"/>
    <w:rsid w:val="000E496A"/>
    <w:rsid w:val="000E57ED"/>
    <w:rsid w:val="000E5F02"/>
    <w:rsid w:val="000E7E4B"/>
    <w:rsid w:val="000F06B0"/>
    <w:rsid w:val="000F190C"/>
    <w:rsid w:val="000F1C10"/>
    <w:rsid w:val="000F2AB0"/>
    <w:rsid w:val="000F2E44"/>
    <w:rsid w:val="000F5991"/>
    <w:rsid w:val="000F5BDF"/>
    <w:rsid w:val="000F5C9F"/>
    <w:rsid w:val="000F63A9"/>
    <w:rsid w:val="000F6DC2"/>
    <w:rsid w:val="000F7B90"/>
    <w:rsid w:val="000F7DFE"/>
    <w:rsid w:val="00100AB8"/>
    <w:rsid w:val="00100E2F"/>
    <w:rsid w:val="00101831"/>
    <w:rsid w:val="00102B06"/>
    <w:rsid w:val="00112AD5"/>
    <w:rsid w:val="00113BB8"/>
    <w:rsid w:val="00113D19"/>
    <w:rsid w:val="00113D76"/>
    <w:rsid w:val="00115897"/>
    <w:rsid w:val="00116487"/>
    <w:rsid w:val="001179F6"/>
    <w:rsid w:val="00117CB7"/>
    <w:rsid w:val="001212DA"/>
    <w:rsid w:val="00133AE4"/>
    <w:rsid w:val="00134CD8"/>
    <w:rsid w:val="00135183"/>
    <w:rsid w:val="001369EB"/>
    <w:rsid w:val="00141AFC"/>
    <w:rsid w:val="00143698"/>
    <w:rsid w:val="00144F10"/>
    <w:rsid w:val="00145C06"/>
    <w:rsid w:val="00146236"/>
    <w:rsid w:val="0014685F"/>
    <w:rsid w:val="001504AC"/>
    <w:rsid w:val="0015076D"/>
    <w:rsid w:val="00151F68"/>
    <w:rsid w:val="001536DA"/>
    <w:rsid w:val="0015378B"/>
    <w:rsid w:val="00156285"/>
    <w:rsid w:val="00161D1F"/>
    <w:rsid w:val="00161DD7"/>
    <w:rsid w:val="001637B7"/>
    <w:rsid w:val="0016477F"/>
    <w:rsid w:val="00166784"/>
    <w:rsid w:val="001669DB"/>
    <w:rsid w:val="00170759"/>
    <w:rsid w:val="0017092F"/>
    <w:rsid w:val="001709C5"/>
    <w:rsid w:val="00175B4A"/>
    <w:rsid w:val="00180579"/>
    <w:rsid w:val="0018212C"/>
    <w:rsid w:val="00182327"/>
    <w:rsid w:val="001857CF"/>
    <w:rsid w:val="001858DD"/>
    <w:rsid w:val="00185A7A"/>
    <w:rsid w:val="00187978"/>
    <w:rsid w:val="001901B4"/>
    <w:rsid w:val="00190488"/>
    <w:rsid w:val="001924EB"/>
    <w:rsid w:val="00193E21"/>
    <w:rsid w:val="00193FC1"/>
    <w:rsid w:val="0019499C"/>
    <w:rsid w:val="00195B4A"/>
    <w:rsid w:val="001A1C58"/>
    <w:rsid w:val="001A38FF"/>
    <w:rsid w:val="001A3C23"/>
    <w:rsid w:val="001A4179"/>
    <w:rsid w:val="001A5757"/>
    <w:rsid w:val="001A7E10"/>
    <w:rsid w:val="001B1013"/>
    <w:rsid w:val="001B1A28"/>
    <w:rsid w:val="001B3DA5"/>
    <w:rsid w:val="001B751D"/>
    <w:rsid w:val="001B7B82"/>
    <w:rsid w:val="001B7E1E"/>
    <w:rsid w:val="001C0BC4"/>
    <w:rsid w:val="001C129A"/>
    <w:rsid w:val="001C20F0"/>
    <w:rsid w:val="001C2D67"/>
    <w:rsid w:val="001C340D"/>
    <w:rsid w:val="001C56DE"/>
    <w:rsid w:val="001D04B8"/>
    <w:rsid w:val="001D0595"/>
    <w:rsid w:val="001D0AB5"/>
    <w:rsid w:val="001D5146"/>
    <w:rsid w:val="001D5866"/>
    <w:rsid w:val="001D58D1"/>
    <w:rsid w:val="001D68F3"/>
    <w:rsid w:val="001E276A"/>
    <w:rsid w:val="001E30EC"/>
    <w:rsid w:val="001E37BE"/>
    <w:rsid w:val="001E5205"/>
    <w:rsid w:val="001E5AB3"/>
    <w:rsid w:val="001E65E7"/>
    <w:rsid w:val="001E7921"/>
    <w:rsid w:val="001E7BF6"/>
    <w:rsid w:val="001F0D75"/>
    <w:rsid w:val="001F2ED6"/>
    <w:rsid w:val="001F4FDB"/>
    <w:rsid w:val="001F6E50"/>
    <w:rsid w:val="001F75D9"/>
    <w:rsid w:val="001F7C6F"/>
    <w:rsid w:val="001F7F93"/>
    <w:rsid w:val="00200985"/>
    <w:rsid w:val="00201228"/>
    <w:rsid w:val="00201338"/>
    <w:rsid w:val="00201F53"/>
    <w:rsid w:val="002043C8"/>
    <w:rsid w:val="00206C5E"/>
    <w:rsid w:val="002075FA"/>
    <w:rsid w:val="002102CB"/>
    <w:rsid w:val="00210365"/>
    <w:rsid w:val="00211899"/>
    <w:rsid w:val="00211B2B"/>
    <w:rsid w:val="0021202C"/>
    <w:rsid w:val="002122A1"/>
    <w:rsid w:val="002127ED"/>
    <w:rsid w:val="002138FA"/>
    <w:rsid w:val="0021419F"/>
    <w:rsid w:val="002173D1"/>
    <w:rsid w:val="002179C3"/>
    <w:rsid w:val="00220302"/>
    <w:rsid w:val="00221FE4"/>
    <w:rsid w:val="00223082"/>
    <w:rsid w:val="00223430"/>
    <w:rsid w:val="00223689"/>
    <w:rsid w:val="002245AF"/>
    <w:rsid w:val="00225FB0"/>
    <w:rsid w:val="00227138"/>
    <w:rsid w:val="00227CAC"/>
    <w:rsid w:val="00230393"/>
    <w:rsid w:val="00230ED1"/>
    <w:rsid w:val="00231A13"/>
    <w:rsid w:val="00232599"/>
    <w:rsid w:val="0023356B"/>
    <w:rsid w:val="00240E53"/>
    <w:rsid w:val="00246EAD"/>
    <w:rsid w:val="00250928"/>
    <w:rsid w:val="00250AC6"/>
    <w:rsid w:val="00253760"/>
    <w:rsid w:val="00253C90"/>
    <w:rsid w:val="002554D4"/>
    <w:rsid w:val="00257416"/>
    <w:rsid w:val="00257A62"/>
    <w:rsid w:val="00260460"/>
    <w:rsid w:val="00260687"/>
    <w:rsid w:val="002666DB"/>
    <w:rsid w:val="00266E28"/>
    <w:rsid w:val="00270D14"/>
    <w:rsid w:val="002720E4"/>
    <w:rsid w:val="00273265"/>
    <w:rsid w:val="002750A4"/>
    <w:rsid w:val="00275573"/>
    <w:rsid w:val="00276EDD"/>
    <w:rsid w:val="002772AC"/>
    <w:rsid w:val="00280799"/>
    <w:rsid w:val="00280F24"/>
    <w:rsid w:val="002835DA"/>
    <w:rsid w:val="00285BA7"/>
    <w:rsid w:val="002866A9"/>
    <w:rsid w:val="00286A22"/>
    <w:rsid w:val="00292418"/>
    <w:rsid w:val="002933DD"/>
    <w:rsid w:val="002935A9"/>
    <w:rsid w:val="0029425C"/>
    <w:rsid w:val="00294F36"/>
    <w:rsid w:val="002A0D2F"/>
    <w:rsid w:val="002A190E"/>
    <w:rsid w:val="002A2F8B"/>
    <w:rsid w:val="002A3769"/>
    <w:rsid w:val="002A4888"/>
    <w:rsid w:val="002A4981"/>
    <w:rsid w:val="002A5155"/>
    <w:rsid w:val="002A6297"/>
    <w:rsid w:val="002B02B7"/>
    <w:rsid w:val="002B07E7"/>
    <w:rsid w:val="002B0BFF"/>
    <w:rsid w:val="002B2A82"/>
    <w:rsid w:val="002B31AF"/>
    <w:rsid w:val="002B655E"/>
    <w:rsid w:val="002B6C28"/>
    <w:rsid w:val="002B7955"/>
    <w:rsid w:val="002C2D4D"/>
    <w:rsid w:val="002C334E"/>
    <w:rsid w:val="002C51E7"/>
    <w:rsid w:val="002C5827"/>
    <w:rsid w:val="002C5888"/>
    <w:rsid w:val="002C6614"/>
    <w:rsid w:val="002C72DB"/>
    <w:rsid w:val="002D425D"/>
    <w:rsid w:val="002D7141"/>
    <w:rsid w:val="002D7E1A"/>
    <w:rsid w:val="002E0736"/>
    <w:rsid w:val="002E077A"/>
    <w:rsid w:val="002E434C"/>
    <w:rsid w:val="002E473A"/>
    <w:rsid w:val="002E6685"/>
    <w:rsid w:val="002E7034"/>
    <w:rsid w:val="002F218E"/>
    <w:rsid w:val="002F408A"/>
    <w:rsid w:val="002F454F"/>
    <w:rsid w:val="002F5670"/>
    <w:rsid w:val="002F5B73"/>
    <w:rsid w:val="002F5E6F"/>
    <w:rsid w:val="0030148C"/>
    <w:rsid w:val="00302991"/>
    <w:rsid w:val="00303682"/>
    <w:rsid w:val="00304003"/>
    <w:rsid w:val="00304A44"/>
    <w:rsid w:val="0030560E"/>
    <w:rsid w:val="003111DF"/>
    <w:rsid w:val="003127CF"/>
    <w:rsid w:val="00315660"/>
    <w:rsid w:val="00316096"/>
    <w:rsid w:val="003174E3"/>
    <w:rsid w:val="00317BE4"/>
    <w:rsid w:val="003203FC"/>
    <w:rsid w:val="00320A30"/>
    <w:rsid w:val="00321F2C"/>
    <w:rsid w:val="0032218F"/>
    <w:rsid w:val="00323201"/>
    <w:rsid w:val="0032377C"/>
    <w:rsid w:val="00324125"/>
    <w:rsid w:val="00325F94"/>
    <w:rsid w:val="003279D6"/>
    <w:rsid w:val="003325D3"/>
    <w:rsid w:val="00335341"/>
    <w:rsid w:val="00337BB0"/>
    <w:rsid w:val="00341FC8"/>
    <w:rsid w:val="00342B56"/>
    <w:rsid w:val="00342B7C"/>
    <w:rsid w:val="003468B0"/>
    <w:rsid w:val="00350C63"/>
    <w:rsid w:val="0035156C"/>
    <w:rsid w:val="00352548"/>
    <w:rsid w:val="00353927"/>
    <w:rsid w:val="00353F79"/>
    <w:rsid w:val="0035624B"/>
    <w:rsid w:val="0035702C"/>
    <w:rsid w:val="00361A94"/>
    <w:rsid w:val="0036248A"/>
    <w:rsid w:val="003629CE"/>
    <w:rsid w:val="00362E6E"/>
    <w:rsid w:val="00363928"/>
    <w:rsid w:val="003655D2"/>
    <w:rsid w:val="00366A08"/>
    <w:rsid w:val="003671A1"/>
    <w:rsid w:val="00367A7D"/>
    <w:rsid w:val="0037378E"/>
    <w:rsid w:val="00377674"/>
    <w:rsid w:val="003818CB"/>
    <w:rsid w:val="003862F6"/>
    <w:rsid w:val="00386656"/>
    <w:rsid w:val="00390E38"/>
    <w:rsid w:val="00396825"/>
    <w:rsid w:val="00396C25"/>
    <w:rsid w:val="003A0503"/>
    <w:rsid w:val="003A22E1"/>
    <w:rsid w:val="003A5A2B"/>
    <w:rsid w:val="003B06A1"/>
    <w:rsid w:val="003B06F8"/>
    <w:rsid w:val="003B11EB"/>
    <w:rsid w:val="003B182E"/>
    <w:rsid w:val="003B3303"/>
    <w:rsid w:val="003B6354"/>
    <w:rsid w:val="003B6B55"/>
    <w:rsid w:val="003B7C89"/>
    <w:rsid w:val="003C501C"/>
    <w:rsid w:val="003C5996"/>
    <w:rsid w:val="003C5ED4"/>
    <w:rsid w:val="003C7717"/>
    <w:rsid w:val="003D01D2"/>
    <w:rsid w:val="003D13AA"/>
    <w:rsid w:val="003D16C2"/>
    <w:rsid w:val="003D1DF8"/>
    <w:rsid w:val="003D2601"/>
    <w:rsid w:val="003D2EB6"/>
    <w:rsid w:val="003D2FDE"/>
    <w:rsid w:val="003D53D6"/>
    <w:rsid w:val="003E068F"/>
    <w:rsid w:val="003E189E"/>
    <w:rsid w:val="003E2D2B"/>
    <w:rsid w:val="003E3581"/>
    <w:rsid w:val="003E3A67"/>
    <w:rsid w:val="003E3AA9"/>
    <w:rsid w:val="003E5B48"/>
    <w:rsid w:val="003E717D"/>
    <w:rsid w:val="003F0241"/>
    <w:rsid w:val="003F03E6"/>
    <w:rsid w:val="003F0907"/>
    <w:rsid w:val="003F2F7F"/>
    <w:rsid w:val="003F3E7D"/>
    <w:rsid w:val="003F4BCC"/>
    <w:rsid w:val="003F6B98"/>
    <w:rsid w:val="004012D5"/>
    <w:rsid w:val="00402A54"/>
    <w:rsid w:val="00403142"/>
    <w:rsid w:val="004036DF"/>
    <w:rsid w:val="00404CF8"/>
    <w:rsid w:val="004054C1"/>
    <w:rsid w:val="00405E84"/>
    <w:rsid w:val="004062AD"/>
    <w:rsid w:val="00407D4E"/>
    <w:rsid w:val="00410C3E"/>
    <w:rsid w:val="00412FB9"/>
    <w:rsid w:val="00413A97"/>
    <w:rsid w:val="004149A6"/>
    <w:rsid w:val="004152A2"/>
    <w:rsid w:val="00417E22"/>
    <w:rsid w:val="00421C8F"/>
    <w:rsid w:val="0042371F"/>
    <w:rsid w:val="00424096"/>
    <w:rsid w:val="004242E1"/>
    <w:rsid w:val="00427372"/>
    <w:rsid w:val="004306C5"/>
    <w:rsid w:val="00431D0C"/>
    <w:rsid w:val="00433F9D"/>
    <w:rsid w:val="00434BEC"/>
    <w:rsid w:val="00434D51"/>
    <w:rsid w:val="0043539B"/>
    <w:rsid w:val="00435C41"/>
    <w:rsid w:val="00436145"/>
    <w:rsid w:val="004372DE"/>
    <w:rsid w:val="00440429"/>
    <w:rsid w:val="00443E61"/>
    <w:rsid w:val="00444E69"/>
    <w:rsid w:val="00450781"/>
    <w:rsid w:val="00452C6B"/>
    <w:rsid w:val="00453EF9"/>
    <w:rsid w:val="00455D7F"/>
    <w:rsid w:val="00462188"/>
    <w:rsid w:val="00462AB5"/>
    <w:rsid w:val="00466696"/>
    <w:rsid w:val="0047703C"/>
    <w:rsid w:val="00477C06"/>
    <w:rsid w:val="00485523"/>
    <w:rsid w:val="00485DE9"/>
    <w:rsid w:val="00486AAA"/>
    <w:rsid w:val="00487A0F"/>
    <w:rsid w:val="00487FD9"/>
    <w:rsid w:val="00490298"/>
    <w:rsid w:val="004924A6"/>
    <w:rsid w:val="00493A88"/>
    <w:rsid w:val="00493FE1"/>
    <w:rsid w:val="004951D1"/>
    <w:rsid w:val="004A0883"/>
    <w:rsid w:val="004A1434"/>
    <w:rsid w:val="004A1710"/>
    <w:rsid w:val="004A2EE3"/>
    <w:rsid w:val="004A42E7"/>
    <w:rsid w:val="004A55B6"/>
    <w:rsid w:val="004A7290"/>
    <w:rsid w:val="004A7536"/>
    <w:rsid w:val="004B0CC7"/>
    <w:rsid w:val="004B1961"/>
    <w:rsid w:val="004B19AB"/>
    <w:rsid w:val="004B1A91"/>
    <w:rsid w:val="004B245F"/>
    <w:rsid w:val="004B52D5"/>
    <w:rsid w:val="004B5DAC"/>
    <w:rsid w:val="004B749D"/>
    <w:rsid w:val="004C30E9"/>
    <w:rsid w:val="004C3F77"/>
    <w:rsid w:val="004C6B70"/>
    <w:rsid w:val="004C711F"/>
    <w:rsid w:val="004D3584"/>
    <w:rsid w:val="004D676D"/>
    <w:rsid w:val="004D7674"/>
    <w:rsid w:val="004D792E"/>
    <w:rsid w:val="004E17F4"/>
    <w:rsid w:val="004E25E0"/>
    <w:rsid w:val="004E2B50"/>
    <w:rsid w:val="004E3FAD"/>
    <w:rsid w:val="004E511B"/>
    <w:rsid w:val="004E5F56"/>
    <w:rsid w:val="004E6638"/>
    <w:rsid w:val="004E682E"/>
    <w:rsid w:val="004E7E6F"/>
    <w:rsid w:val="004F06E9"/>
    <w:rsid w:val="004F11C6"/>
    <w:rsid w:val="004F3620"/>
    <w:rsid w:val="004F3DD8"/>
    <w:rsid w:val="004F48A5"/>
    <w:rsid w:val="004F5B43"/>
    <w:rsid w:val="004F69F6"/>
    <w:rsid w:val="004F6B52"/>
    <w:rsid w:val="004F7D35"/>
    <w:rsid w:val="00502ECA"/>
    <w:rsid w:val="00504C74"/>
    <w:rsid w:val="00507A06"/>
    <w:rsid w:val="00512F00"/>
    <w:rsid w:val="00513B33"/>
    <w:rsid w:val="0051408C"/>
    <w:rsid w:val="005148F3"/>
    <w:rsid w:val="00514F34"/>
    <w:rsid w:val="005150A6"/>
    <w:rsid w:val="0051523B"/>
    <w:rsid w:val="005224E8"/>
    <w:rsid w:val="00522704"/>
    <w:rsid w:val="005240CD"/>
    <w:rsid w:val="00525F9F"/>
    <w:rsid w:val="005265AE"/>
    <w:rsid w:val="00526D38"/>
    <w:rsid w:val="00527194"/>
    <w:rsid w:val="00530316"/>
    <w:rsid w:val="00530ED5"/>
    <w:rsid w:val="005321FC"/>
    <w:rsid w:val="00533028"/>
    <w:rsid w:val="0053312E"/>
    <w:rsid w:val="005352C7"/>
    <w:rsid w:val="00537C7B"/>
    <w:rsid w:val="00537E4F"/>
    <w:rsid w:val="005404AB"/>
    <w:rsid w:val="00547C1A"/>
    <w:rsid w:val="00551431"/>
    <w:rsid w:val="00554E60"/>
    <w:rsid w:val="00555500"/>
    <w:rsid w:val="0055598A"/>
    <w:rsid w:val="005560E5"/>
    <w:rsid w:val="005566F1"/>
    <w:rsid w:val="005611F8"/>
    <w:rsid w:val="00562FD5"/>
    <w:rsid w:val="005646C5"/>
    <w:rsid w:val="00564845"/>
    <w:rsid w:val="00565867"/>
    <w:rsid w:val="00571DB6"/>
    <w:rsid w:val="0057525A"/>
    <w:rsid w:val="005764E4"/>
    <w:rsid w:val="00583FBC"/>
    <w:rsid w:val="005849D4"/>
    <w:rsid w:val="00585DEF"/>
    <w:rsid w:val="0058672F"/>
    <w:rsid w:val="005877D1"/>
    <w:rsid w:val="0058791D"/>
    <w:rsid w:val="00587AF1"/>
    <w:rsid w:val="0059033E"/>
    <w:rsid w:val="00591276"/>
    <w:rsid w:val="005963E1"/>
    <w:rsid w:val="00597941"/>
    <w:rsid w:val="005A03DA"/>
    <w:rsid w:val="005A1A4C"/>
    <w:rsid w:val="005A1E51"/>
    <w:rsid w:val="005A7F58"/>
    <w:rsid w:val="005B162D"/>
    <w:rsid w:val="005B20B9"/>
    <w:rsid w:val="005C23E8"/>
    <w:rsid w:val="005C6058"/>
    <w:rsid w:val="005C6C00"/>
    <w:rsid w:val="005C6CF9"/>
    <w:rsid w:val="005D1350"/>
    <w:rsid w:val="005D186F"/>
    <w:rsid w:val="005D205C"/>
    <w:rsid w:val="005D2E0F"/>
    <w:rsid w:val="005D3E87"/>
    <w:rsid w:val="005D42AA"/>
    <w:rsid w:val="005D4927"/>
    <w:rsid w:val="005D4E0F"/>
    <w:rsid w:val="005D5994"/>
    <w:rsid w:val="005D6AA3"/>
    <w:rsid w:val="005D7BAE"/>
    <w:rsid w:val="005E0165"/>
    <w:rsid w:val="005E3350"/>
    <w:rsid w:val="005E43D6"/>
    <w:rsid w:val="005E4751"/>
    <w:rsid w:val="005E4D28"/>
    <w:rsid w:val="005E53FC"/>
    <w:rsid w:val="005E6BE5"/>
    <w:rsid w:val="005E76C9"/>
    <w:rsid w:val="005F1518"/>
    <w:rsid w:val="005F2A33"/>
    <w:rsid w:val="005F4801"/>
    <w:rsid w:val="005F48D5"/>
    <w:rsid w:val="005F6267"/>
    <w:rsid w:val="005F6EFD"/>
    <w:rsid w:val="006021A7"/>
    <w:rsid w:val="00602B11"/>
    <w:rsid w:val="006072CC"/>
    <w:rsid w:val="00610265"/>
    <w:rsid w:val="00610F87"/>
    <w:rsid w:val="00611778"/>
    <w:rsid w:val="00612EF2"/>
    <w:rsid w:val="0061316D"/>
    <w:rsid w:val="00613B87"/>
    <w:rsid w:val="00614399"/>
    <w:rsid w:val="00615168"/>
    <w:rsid w:val="00616614"/>
    <w:rsid w:val="00616967"/>
    <w:rsid w:val="00622573"/>
    <w:rsid w:val="006234AC"/>
    <w:rsid w:val="0062462C"/>
    <w:rsid w:val="0062647D"/>
    <w:rsid w:val="00631CBC"/>
    <w:rsid w:val="0063371C"/>
    <w:rsid w:val="006353B3"/>
    <w:rsid w:val="00636136"/>
    <w:rsid w:val="006433DD"/>
    <w:rsid w:val="00643D85"/>
    <w:rsid w:val="00644DDA"/>
    <w:rsid w:val="006451C6"/>
    <w:rsid w:val="00646A1B"/>
    <w:rsid w:val="00646D78"/>
    <w:rsid w:val="00653DF0"/>
    <w:rsid w:val="0065531B"/>
    <w:rsid w:val="00655478"/>
    <w:rsid w:val="00657A1D"/>
    <w:rsid w:val="0066038E"/>
    <w:rsid w:val="00662356"/>
    <w:rsid w:val="006645D6"/>
    <w:rsid w:val="00674ED6"/>
    <w:rsid w:val="006762DA"/>
    <w:rsid w:val="006803A7"/>
    <w:rsid w:val="006900E2"/>
    <w:rsid w:val="006910E3"/>
    <w:rsid w:val="00692BF0"/>
    <w:rsid w:val="006943C3"/>
    <w:rsid w:val="00697F8B"/>
    <w:rsid w:val="006A0310"/>
    <w:rsid w:val="006A0E78"/>
    <w:rsid w:val="006A1A61"/>
    <w:rsid w:val="006A1B33"/>
    <w:rsid w:val="006A2D85"/>
    <w:rsid w:val="006A5C31"/>
    <w:rsid w:val="006A5D37"/>
    <w:rsid w:val="006A5FF7"/>
    <w:rsid w:val="006B3F72"/>
    <w:rsid w:val="006B43E4"/>
    <w:rsid w:val="006B5543"/>
    <w:rsid w:val="006B638A"/>
    <w:rsid w:val="006B6983"/>
    <w:rsid w:val="006B7211"/>
    <w:rsid w:val="006C2204"/>
    <w:rsid w:val="006C272F"/>
    <w:rsid w:val="006C654D"/>
    <w:rsid w:val="006C70FB"/>
    <w:rsid w:val="006C78F6"/>
    <w:rsid w:val="006D01EB"/>
    <w:rsid w:val="006D0F38"/>
    <w:rsid w:val="006D261C"/>
    <w:rsid w:val="006D2AF4"/>
    <w:rsid w:val="006D3C3E"/>
    <w:rsid w:val="006D4F08"/>
    <w:rsid w:val="006D5362"/>
    <w:rsid w:val="006D577C"/>
    <w:rsid w:val="006D5C65"/>
    <w:rsid w:val="006D70C2"/>
    <w:rsid w:val="006D7769"/>
    <w:rsid w:val="006E0507"/>
    <w:rsid w:val="006E0CBA"/>
    <w:rsid w:val="006E2819"/>
    <w:rsid w:val="006E2E1D"/>
    <w:rsid w:val="006E3BAC"/>
    <w:rsid w:val="006E762E"/>
    <w:rsid w:val="006E76AC"/>
    <w:rsid w:val="006F0125"/>
    <w:rsid w:val="006F0DAD"/>
    <w:rsid w:val="006F10BF"/>
    <w:rsid w:val="006F1B64"/>
    <w:rsid w:val="006F447B"/>
    <w:rsid w:val="006F4BA9"/>
    <w:rsid w:val="006F5ADA"/>
    <w:rsid w:val="006F5B6E"/>
    <w:rsid w:val="006F70A1"/>
    <w:rsid w:val="007014D0"/>
    <w:rsid w:val="00701534"/>
    <w:rsid w:val="00703AE6"/>
    <w:rsid w:val="0070579F"/>
    <w:rsid w:val="00720FEA"/>
    <w:rsid w:val="00721F48"/>
    <w:rsid w:val="007223EB"/>
    <w:rsid w:val="00724ABA"/>
    <w:rsid w:val="00726840"/>
    <w:rsid w:val="00727A4B"/>
    <w:rsid w:val="00727C7B"/>
    <w:rsid w:val="007416CB"/>
    <w:rsid w:val="007428D1"/>
    <w:rsid w:val="007434C0"/>
    <w:rsid w:val="00744003"/>
    <w:rsid w:val="00744498"/>
    <w:rsid w:val="00746A0F"/>
    <w:rsid w:val="007517CD"/>
    <w:rsid w:val="00753C37"/>
    <w:rsid w:val="007547F7"/>
    <w:rsid w:val="00755F89"/>
    <w:rsid w:val="00756562"/>
    <w:rsid w:val="00756DAF"/>
    <w:rsid w:val="00760A5B"/>
    <w:rsid w:val="00760FC5"/>
    <w:rsid w:val="007620B8"/>
    <w:rsid w:val="007636CD"/>
    <w:rsid w:val="007638CA"/>
    <w:rsid w:val="00764D83"/>
    <w:rsid w:val="007656F7"/>
    <w:rsid w:val="007662F4"/>
    <w:rsid w:val="00773122"/>
    <w:rsid w:val="00773D59"/>
    <w:rsid w:val="00773E9C"/>
    <w:rsid w:val="00774064"/>
    <w:rsid w:val="00775D51"/>
    <w:rsid w:val="0077777E"/>
    <w:rsid w:val="00781430"/>
    <w:rsid w:val="0078206F"/>
    <w:rsid w:val="007834EC"/>
    <w:rsid w:val="00784122"/>
    <w:rsid w:val="00784D83"/>
    <w:rsid w:val="00785138"/>
    <w:rsid w:val="00785EF1"/>
    <w:rsid w:val="00786428"/>
    <w:rsid w:val="00787254"/>
    <w:rsid w:val="007874AE"/>
    <w:rsid w:val="00787A23"/>
    <w:rsid w:val="007916BA"/>
    <w:rsid w:val="00795CCD"/>
    <w:rsid w:val="0079687C"/>
    <w:rsid w:val="00796E9E"/>
    <w:rsid w:val="00797336"/>
    <w:rsid w:val="00797402"/>
    <w:rsid w:val="007A009F"/>
    <w:rsid w:val="007A46CD"/>
    <w:rsid w:val="007A7F51"/>
    <w:rsid w:val="007B1846"/>
    <w:rsid w:val="007B1AA8"/>
    <w:rsid w:val="007B25BD"/>
    <w:rsid w:val="007B5442"/>
    <w:rsid w:val="007B74E3"/>
    <w:rsid w:val="007C08AB"/>
    <w:rsid w:val="007C1C1E"/>
    <w:rsid w:val="007C3952"/>
    <w:rsid w:val="007C4372"/>
    <w:rsid w:val="007C623A"/>
    <w:rsid w:val="007C792A"/>
    <w:rsid w:val="007C7C49"/>
    <w:rsid w:val="007D7628"/>
    <w:rsid w:val="007D7BF4"/>
    <w:rsid w:val="007E0A8F"/>
    <w:rsid w:val="007E3E6E"/>
    <w:rsid w:val="007E67FB"/>
    <w:rsid w:val="007E7AEF"/>
    <w:rsid w:val="007F047F"/>
    <w:rsid w:val="007F1025"/>
    <w:rsid w:val="007F1143"/>
    <w:rsid w:val="007F21E3"/>
    <w:rsid w:val="007F2F73"/>
    <w:rsid w:val="007F5D1D"/>
    <w:rsid w:val="007F65B5"/>
    <w:rsid w:val="00803120"/>
    <w:rsid w:val="008036C9"/>
    <w:rsid w:val="00803DEB"/>
    <w:rsid w:val="00804B3A"/>
    <w:rsid w:val="008114EF"/>
    <w:rsid w:val="00811927"/>
    <w:rsid w:val="008121D4"/>
    <w:rsid w:val="00812D07"/>
    <w:rsid w:val="00814854"/>
    <w:rsid w:val="00814C2B"/>
    <w:rsid w:val="00815AF4"/>
    <w:rsid w:val="00816724"/>
    <w:rsid w:val="008211B0"/>
    <w:rsid w:val="00821281"/>
    <w:rsid w:val="008246AC"/>
    <w:rsid w:val="00825F7E"/>
    <w:rsid w:val="00826240"/>
    <w:rsid w:val="00826635"/>
    <w:rsid w:val="00826986"/>
    <w:rsid w:val="00826B63"/>
    <w:rsid w:val="00831334"/>
    <w:rsid w:val="00831469"/>
    <w:rsid w:val="008326F3"/>
    <w:rsid w:val="00832BE2"/>
    <w:rsid w:val="00834615"/>
    <w:rsid w:val="00840448"/>
    <w:rsid w:val="0084346E"/>
    <w:rsid w:val="00844362"/>
    <w:rsid w:val="008459EE"/>
    <w:rsid w:val="00846365"/>
    <w:rsid w:val="00847A38"/>
    <w:rsid w:val="0085101F"/>
    <w:rsid w:val="00851842"/>
    <w:rsid w:val="00852148"/>
    <w:rsid w:val="0085361C"/>
    <w:rsid w:val="008551D2"/>
    <w:rsid w:val="008569F4"/>
    <w:rsid w:val="00857D04"/>
    <w:rsid w:val="008607FF"/>
    <w:rsid w:val="00860B93"/>
    <w:rsid w:val="00861D9E"/>
    <w:rsid w:val="0086361D"/>
    <w:rsid w:val="00863CD9"/>
    <w:rsid w:val="0086437D"/>
    <w:rsid w:val="00865092"/>
    <w:rsid w:val="0086577E"/>
    <w:rsid w:val="00870784"/>
    <w:rsid w:val="00872886"/>
    <w:rsid w:val="00872D8A"/>
    <w:rsid w:val="00874992"/>
    <w:rsid w:val="00880645"/>
    <w:rsid w:val="00882357"/>
    <w:rsid w:val="008839C5"/>
    <w:rsid w:val="00883EC5"/>
    <w:rsid w:val="00883FA9"/>
    <w:rsid w:val="008857E0"/>
    <w:rsid w:val="00885BE6"/>
    <w:rsid w:val="008864A4"/>
    <w:rsid w:val="00886E14"/>
    <w:rsid w:val="00890347"/>
    <w:rsid w:val="008905A1"/>
    <w:rsid w:val="00890A40"/>
    <w:rsid w:val="00891948"/>
    <w:rsid w:val="00891B33"/>
    <w:rsid w:val="00892AC1"/>
    <w:rsid w:val="00893973"/>
    <w:rsid w:val="00894CCF"/>
    <w:rsid w:val="008978A2"/>
    <w:rsid w:val="008A1A9E"/>
    <w:rsid w:val="008A2BF7"/>
    <w:rsid w:val="008A3DFD"/>
    <w:rsid w:val="008A518C"/>
    <w:rsid w:val="008A5334"/>
    <w:rsid w:val="008A55B2"/>
    <w:rsid w:val="008A55E6"/>
    <w:rsid w:val="008A5B27"/>
    <w:rsid w:val="008A63F8"/>
    <w:rsid w:val="008B0A6E"/>
    <w:rsid w:val="008B166C"/>
    <w:rsid w:val="008B1FE1"/>
    <w:rsid w:val="008B654E"/>
    <w:rsid w:val="008B67E2"/>
    <w:rsid w:val="008B73CE"/>
    <w:rsid w:val="008C0CC0"/>
    <w:rsid w:val="008C1D15"/>
    <w:rsid w:val="008C4546"/>
    <w:rsid w:val="008C4EEA"/>
    <w:rsid w:val="008D03EF"/>
    <w:rsid w:val="008D2886"/>
    <w:rsid w:val="008D28DE"/>
    <w:rsid w:val="008D294C"/>
    <w:rsid w:val="008D31E8"/>
    <w:rsid w:val="008D4313"/>
    <w:rsid w:val="008E0765"/>
    <w:rsid w:val="008E0D5F"/>
    <w:rsid w:val="008E1F44"/>
    <w:rsid w:val="008E2B43"/>
    <w:rsid w:val="008E32C7"/>
    <w:rsid w:val="008E39F5"/>
    <w:rsid w:val="008E3E4D"/>
    <w:rsid w:val="008F1B90"/>
    <w:rsid w:val="008F1E5B"/>
    <w:rsid w:val="008F3BDB"/>
    <w:rsid w:val="008F5D7C"/>
    <w:rsid w:val="008F6EEF"/>
    <w:rsid w:val="00900BD4"/>
    <w:rsid w:val="0090108E"/>
    <w:rsid w:val="009012E9"/>
    <w:rsid w:val="009028BF"/>
    <w:rsid w:val="009037B2"/>
    <w:rsid w:val="00904072"/>
    <w:rsid w:val="00905F4A"/>
    <w:rsid w:val="009071A8"/>
    <w:rsid w:val="00914740"/>
    <w:rsid w:val="00915CBE"/>
    <w:rsid w:val="00915D0D"/>
    <w:rsid w:val="009213BB"/>
    <w:rsid w:val="00921FB5"/>
    <w:rsid w:val="00924B33"/>
    <w:rsid w:val="00924E0C"/>
    <w:rsid w:val="0093214C"/>
    <w:rsid w:val="00937934"/>
    <w:rsid w:val="00940587"/>
    <w:rsid w:val="009407D1"/>
    <w:rsid w:val="00940870"/>
    <w:rsid w:val="00941A59"/>
    <w:rsid w:val="009422CF"/>
    <w:rsid w:val="009430E1"/>
    <w:rsid w:val="00944043"/>
    <w:rsid w:val="0094757F"/>
    <w:rsid w:val="009502C4"/>
    <w:rsid w:val="00951FFC"/>
    <w:rsid w:val="00954371"/>
    <w:rsid w:val="009571CD"/>
    <w:rsid w:val="00957A8B"/>
    <w:rsid w:val="0096170B"/>
    <w:rsid w:val="009633A3"/>
    <w:rsid w:val="009648D1"/>
    <w:rsid w:val="00972265"/>
    <w:rsid w:val="009738A6"/>
    <w:rsid w:val="00973AA4"/>
    <w:rsid w:val="009768F9"/>
    <w:rsid w:val="009806DF"/>
    <w:rsid w:val="00986023"/>
    <w:rsid w:val="0098674B"/>
    <w:rsid w:val="00986BBC"/>
    <w:rsid w:val="00987FB5"/>
    <w:rsid w:val="00993312"/>
    <w:rsid w:val="00994AF7"/>
    <w:rsid w:val="00995634"/>
    <w:rsid w:val="00996049"/>
    <w:rsid w:val="00996147"/>
    <w:rsid w:val="00996293"/>
    <w:rsid w:val="00996DCF"/>
    <w:rsid w:val="009A0C9B"/>
    <w:rsid w:val="009A175D"/>
    <w:rsid w:val="009A3779"/>
    <w:rsid w:val="009A71AA"/>
    <w:rsid w:val="009A758F"/>
    <w:rsid w:val="009A7A80"/>
    <w:rsid w:val="009A7CAC"/>
    <w:rsid w:val="009B0DD4"/>
    <w:rsid w:val="009B2758"/>
    <w:rsid w:val="009B786D"/>
    <w:rsid w:val="009C07C0"/>
    <w:rsid w:val="009C17D7"/>
    <w:rsid w:val="009C22E4"/>
    <w:rsid w:val="009C5201"/>
    <w:rsid w:val="009C5324"/>
    <w:rsid w:val="009C6375"/>
    <w:rsid w:val="009D40BB"/>
    <w:rsid w:val="009D601F"/>
    <w:rsid w:val="009D6C44"/>
    <w:rsid w:val="009D70AA"/>
    <w:rsid w:val="009E0B28"/>
    <w:rsid w:val="009E0D95"/>
    <w:rsid w:val="009E4D63"/>
    <w:rsid w:val="009E5266"/>
    <w:rsid w:val="009E6190"/>
    <w:rsid w:val="009E67F7"/>
    <w:rsid w:val="009E6856"/>
    <w:rsid w:val="009E689B"/>
    <w:rsid w:val="009E6A90"/>
    <w:rsid w:val="009E7199"/>
    <w:rsid w:val="009E73B7"/>
    <w:rsid w:val="009E7D14"/>
    <w:rsid w:val="009F3FDD"/>
    <w:rsid w:val="009F48A0"/>
    <w:rsid w:val="009F4DB1"/>
    <w:rsid w:val="009F62E5"/>
    <w:rsid w:val="00A0015C"/>
    <w:rsid w:val="00A0533F"/>
    <w:rsid w:val="00A0541A"/>
    <w:rsid w:val="00A0672C"/>
    <w:rsid w:val="00A06BD2"/>
    <w:rsid w:val="00A10D07"/>
    <w:rsid w:val="00A115EA"/>
    <w:rsid w:val="00A13491"/>
    <w:rsid w:val="00A1557F"/>
    <w:rsid w:val="00A16484"/>
    <w:rsid w:val="00A20573"/>
    <w:rsid w:val="00A2164C"/>
    <w:rsid w:val="00A22EF8"/>
    <w:rsid w:val="00A24C82"/>
    <w:rsid w:val="00A26C58"/>
    <w:rsid w:val="00A30507"/>
    <w:rsid w:val="00A33FA8"/>
    <w:rsid w:val="00A35363"/>
    <w:rsid w:val="00A3554D"/>
    <w:rsid w:val="00A35B50"/>
    <w:rsid w:val="00A37B24"/>
    <w:rsid w:val="00A435EA"/>
    <w:rsid w:val="00A455DC"/>
    <w:rsid w:val="00A46C24"/>
    <w:rsid w:val="00A470E8"/>
    <w:rsid w:val="00A51ADC"/>
    <w:rsid w:val="00A526D3"/>
    <w:rsid w:val="00A55732"/>
    <w:rsid w:val="00A5600E"/>
    <w:rsid w:val="00A574D2"/>
    <w:rsid w:val="00A6066B"/>
    <w:rsid w:val="00A60673"/>
    <w:rsid w:val="00A62A16"/>
    <w:rsid w:val="00A64931"/>
    <w:rsid w:val="00A66140"/>
    <w:rsid w:val="00A6646A"/>
    <w:rsid w:val="00A6726C"/>
    <w:rsid w:val="00A67B17"/>
    <w:rsid w:val="00A72C93"/>
    <w:rsid w:val="00A72E98"/>
    <w:rsid w:val="00A75375"/>
    <w:rsid w:val="00A753E3"/>
    <w:rsid w:val="00A77971"/>
    <w:rsid w:val="00A8037C"/>
    <w:rsid w:val="00A8077B"/>
    <w:rsid w:val="00A81AA2"/>
    <w:rsid w:val="00A83AE2"/>
    <w:rsid w:val="00A852E5"/>
    <w:rsid w:val="00A858EA"/>
    <w:rsid w:val="00A878C3"/>
    <w:rsid w:val="00A91476"/>
    <w:rsid w:val="00A920E6"/>
    <w:rsid w:val="00A94239"/>
    <w:rsid w:val="00A9458D"/>
    <w:rsid w:val="00AA0144"/>
    <w:rsid w:val="00AA070D"/>
    <w:rsid w:val="00AA1162"/>
    <w:rsid w:val="00AA13DB"/>
    <w:rsid w:val="00AA31C7"/>
    <w:rsid w:val="00AB058F"/>
    <w:rsid w:val="00AB32CA"/>
    <w:rsid w:val="00AB35EA"/>
    <w:rsid w:val="00AB3CFD"/>
    <w:rsid w:val="00AB4172"/>
    <w:rsid w:val="00AB43BC"/>
    <w:rsid w:val="00AC106E"/>
    <w:rsid w:val="00AC1536"/>
    <w:rsid w:val="00AC55FD"/>
    <w:rsid w:val="00AC560F"/>
    <w:rsid w:val="00AC5C39"/>
    <w:rsid w:val="00AD3FDE"/>
    <w:rsid w:val="00AD40E9"/>
    <w:rsid w:val="00AD4D84"/>
    <w:rsid w:val="00AD62D3"/>
    <w:rsid w:val="00AD6C36"/>
    <w:rsid w:val="00AD7F67"/>
    <w:rsid w:val="00AE008F"/>
    <w:rsid w:val="00AE0208"/>
    <w:rsid w:val="00AE3B6B"/>
    <w:rsid w:val="00AE3E46"/>
    <w:rsid w:val="00AE48A9"/>
    <w:rsid w:val="00AF758E"/>
    <w:rsid w:val="00B0030C"/>
    <w:rsid w:val="00B0091F"/>
    <w:rsid w:val="00B03BB3"/>
    <w:rsid w:val="00B040D6"/>
    <w:rsid w:val="00B07A8C"/>
    <w:rsid w:val="00B11B87"/>
    <w:rsid w:val="00B11FD4"/>
    <w:rsid w:val="00B12561"/>
    <w:rsid w:val="00B131CF"/>
    <w:rsid w:val="00B133EE"/>
    <w:rsid w:val="00B135CC"/>
    <w:rsid w:val="00B1367A"/>
    <w:rsid w:val="00B14562"/>
    <w:rsid w:val="00B16F8D"/>
    <w:rsid w:val="00B1703E"/>
    <w:rsid w:val="00B170BE"/>
    <w:rsid w:val="00B230AD"/>
    <w:rsid w:val="00B2311F"/>
    <w:rsid w:val="00B23E83"/>
    <w:rsid w:val="00B24174"/>
    <w:rsid w:val="00B2494B"/>
    <w:rsid w:val="00B2538B"/>
    <w:rsid w:val="00B32307"/>
    <w:rsid w:val="00B32C9F"/>
    <w:rsid w:val="00B33410"/>
    <w:rsid w:val="00B34043"/>
    <w:rsid w:val="00B365B7"/>
    <w:rsid w:val="00B3688D"/>
    <w:rsid w:val="00B36C4F"/>
    <w:rsid w:val="00B3706D"/>
    <w:rsid w:val="00B40AC7"/>
    <w:rsid w:val="00B40F38"/>
    <w:rsid w:val="00B410BF"/>
    <w:rsid w:val="00B42197"/>
    <w:rsid w:val="00B458C2"/>
    <w:rsid w:val="00B45B41"/>
    <w:rsid w:val="00B46DAA"/>
    <w:rsid w:val="00B51BF9"/>
    <w:rsid w:val="00B522AD"/>
    <w:rsid w:val="00B5272B"/>
    <w:rsid w:val="00B553BE"/>
    <w:rsid w:val="00B55869"/>
    <w:rsid w:val="00B57E0C"/>
    <w:rsid w:val="00B726C6"/>
    <w:rsid w:val="00B72A35"/>
    <w:rsid w:val="00B72B69"/>
    <w:rsid w:val="00B74C0A"/>
    <w:rsid w:val="00B816FE"/>
    <w:rsid w:val="00B81D74"/>
    <w:rsid w:val="00B81E4B"/>
    <w:rsid w:val="00B83784"/>
    <w:rsid w:val="00B8565C"/>
    <w:rsid w:val="00B85F1E"/>
    <w:rsid w:val="00B875ED"/>
    <w:rsid w:val="00B908BE"/>
    <w:rsid w:val="00B91AFD"/>
    <w:rsid w:val="00B95635"/>
    <w:rsid w:val="00BA09B8"/>
    <w:rsid w:val="00BA1FF7"/>
    <w:rsid w:val="00BA2A32"/>
    <w:rsid w:val="00BA357B"/>
    <w:rsid w:val="00BA717E"/>
    <w:rsid w:val="00BB0B98"/>
    <w:rsid w:val="00BB103A"/>
    <w:rsid w:val="00BB509B"/>
    <w:rsid w:val="00BB5DDF"/>
    <w:rsid w:val="00BC00C4"/>
    <w:rsid w:val="00BC2461"/>
    <w:rsid w:val="00BC3A6C"/>
    <w:rsid w:val="00BC3CAC"/>
    <w:rsid w:val="00BC3E0E"/>
    <w:rsid w:val="00BC44B2"/>
    <w:rsid w:val="00BC7AE8"/>
    <w:rsid w:val="00BD209D"/>
    <w:rsid w:val="00BD662F"/>
    <w:rsid w:val="00BD67B1"/>
    <w:rsid w:val="00BD6F60"/>
    <w:rsid w:val="00BD7E8E"/>
    <w:rsid w:val="00BE233F"/>
    <w:rsid w:val="00BE4290"/>
    <w:rsid w:val="00BE4E6D"/>
    <w:rsid w:val="00BE4FBA"/>
    <w:rsid w:val="00BE540C"/>
    <w:rsid w:val="00BF1630"/>
    <w:rsid w:val="00BF1A5A"/>
    <w:rsid w:val="00BF27E6"/>
    <w:rsid w:val="00BF3424"/>
    <w:rsid w:val="00BF3750"/>
    <w:rsid w:val="00BF3778"/>
    <w:rsid w:val="00BF460C"/>
    <w:rsid w:val="00C003FE"/>
    <w:rsid w:val="00C00F5B"/>
    <w:rsid w:val="00C01482"/>
    <w:rsid w:val="00C015D7"/>
    <w:rsid w:val="00C01EF3"/>
    <w:rsid w:val="00C041AD"/>
    <w:rsid w:val="00C05780"/>
    <w:rsid w:val="00C059C9"/>
    <w:rsid w:val="00C07818"/>
    <w:rsid w:val="00C10400"/>
    <w:rsid w:val="00C112BE"/>
    <w:rsid w:val="00C131E3"/>
    <w:rsid w:val="00C15D87"/>
    <w:rsid w:val="00C201BC"/>
    <w:rsid w:val="00C21738"/>
    <w:rsid w:val="00C24705"/>
    <w:rsid w:val="00C2569D"/>
    <w:rsid w:val="00C25B1B"/>
    <w:rsid w:val="00C32715"/>
    <w:rsid w:val="00C32939"/>
    <w:rsid w:val="00C3448C"/>
    <w:rsid w:val="00C358E5"/>
    <w:rsid w:val="00C3596F"/>
    <w:rsid w:val="00C37710"/>
    <w:rsid w:val="00C400FA"/>
    <w:rsid w:val="00C40811"/>
    <w:rsid w:val="00C412CB"/>
    <w:rsid w:val="00C42E62"/>
    <w:rsid w:val="00C4415E"/>
    <w:rsid w:val="00C46FF7"/>
    <w:rsid w:val="00C5282D"/>
    <w:rsid w:val="00C55A2A"/>
    <w:rsid w:val="00C5702F"/>
    <w:rsid w:val="00C62C98"/>
    <w:rsid w:val="00C65FB9"/>
    <w:rsid w:val="00C6722C"/>
    <w:rsid w:val="00C67824"/>
    <w:rsid w:val="00C72B8F"/>
    <w:rsid w:val="00C73B7E"/>
    <w:rsid w:val="00C75CA9"/>
    <w:rsid w:val="00C77BD1"/>
    <w:rsid w:val="00C827FE"/>
    <w:rsid w:val="00C8347E"/>
    <w:rsid w:val="00C8464E"/>
    <w:rsid w:val="00C921CC"/>
    <w:rsid w:val="00C92BEA"/>
    <w:rsid w:val="00C9341F"/>
    <w:rsid w:val="00C93A75"/>
    <w:rsid w:val="00C93E16"/>
    <w:rsid w:val="00C93F8C"/>
    <w:rsid w:val="00C94DD3"/>
    <w:rsid w:val="00C95268"/>
    <w:rsid w:val="00C967BB"/>
    <w:rsid w:val="00C97C73"/>
    <w:rsid w:val="00CA6594"/>
    <w:rsid w:val="00CA783C"/>
    <w:rsid w:val="00CA7B60"/>
    <w:rsid w:val="00CB241E"/>
    <w:rsid w:val="00CB78DB"/>
    <w:rsid w:val="00CC1A65"/>
    <w:rsid w:val="00CC39DC"/>
    <w:rsid w:val="00CC4D6C"/>
    <w:rsid w:val="00CD078C"/>
    <w:rsid w:val="00CD2FDE"/>
    <w:rsid w:val="00CD3059"/>
    <w:rsid w:val="00CD4E2B"/>
    <w:rsid w:val="00CE1E40"/>
    <w:rsid w:val="00CE2F62"/>
    <w:rsid w:val="00CE47E8"/>
    <w:rsid w:val="00CE51BD"/>
    <w:rsid w:val="00CE66C1"/>
    <w:rsid w:val="00CF38DD"/>
    <w:rsid w:val="00CF4F54"/>
    <w:rsid w:val="00CF7673"/>
    <w:rsid w:val="00D00556"/>
    <w:rsid w:val="00D0361F"/>
    <w:rsid w:val="00D03F00"/>
    <w:rsid w:val="00D040B6"/>
    <w:rsid w:val="00D106AB"/>
    <w:rsid w:val="00D1302D"/>
    <w:rsid w:val="00D1433E"/>
    <w:rsid w:val="00D14BA7"/>
    <w:rsid w:val="00D1649B"/>
    <w:rsid w:val="00D173D3"/>
    <w:rsid w:val="00D215C2"/>
    <w:rsid w:val="00D21A00"/>
    <w:rsid w:val="00D21DCC"/>
    <w:rsid w:val="00D24B82"/>
    <w:rsid w:val="00D26C43"/>
    <w:rsid w:val="00D30F5E"/>
    <w:rsid w:val="00D31F3C"/>
    <w:rsid w:val="00D32075"/>
    <w:rsid w:val="00D33185"/>
    <w:rsid w:val="00D3585B"/>
    <w:rsid w:val="00D363C5"/>
    <w:rsid w:val="00D376AD"/>
    <w:rsid w:val="00D404DB"/>
    <w:rsid w:val="00D4214A"/>
    <w:rsid w:val="00D4232D"/>
    <w:rsid w:val="00D45765"/>
    <w:rsid w:val="00D45B1A"/>
    <w:rsid w:val="00D46E37"/>
    <w:rsid w:val="00D477BD"/>
    <w:rsid w:val="00D50AAF"/>
    <w:rsid w:val="00D5138C"/>
    <w:rsid w:val="00D53660"/>
    <w:rsid w:val="00D54888"/>
    <w:rsid w:val="00D54A33"/>
    <w:rsid w:val="00D604EA"/>
    <w:rsid w:val="00D6186E"/>
    <w:rsid w:val="00D62788"/>
    <w:rsid w:val="00D62AA8"/>
    <w:rsid w:val="00D63165"/>
    <w:rsid w:val="00D641BB"/>
    <w:rsid w:val="00D64830"/>
    <w:rsid w:val="00D66E52"/>
    <w:rsid w:val="00D70113"/>
    <w:rsid w:val="00D731EB"/>
    <w:rsid w:val="00D7356C"/>
    <w:rsid w:val="00D73950"/>
    <w:rsid w:val="00D749F0"/>
    <w:rsid w:val="00D74C98"/>
    <w:rsid w:val="00D74E43"/>
    <w:rsid w:val="00D75288"/>
    <w:rsid w:val="00D76058"/>
    <w:rsid w:val="00D76447"/>
    <w:rsid w:val="00D76B85"/>
    <w:rsid w:val="00D81FC6"/>
    <w:rsid w:val="00D8338E"/>
    <w:rsid w:val="00D8367E"/>
    <w:rsid w:val="00D85CA7"/>
    <w:rsid w:val="00D86477"/>
    <w:rsid w:val="00D86D57"/>
    <w:rsid w:val="00D87F88"/>
    <w:rsid w:val="00D904D5"/>
    <w:rsid w:val="00D90912"/>
    <w:rsid w:val="00D90C37"/>
    <w:rsid w:val="00D916A6"/>
    <w:rsid w:val="00D94A6C"/>
    <w:rsid w:val="00D95186"/>
    <w:rsid w:val="00D95667"/>
    <w:rsid w:val="00D97448"/>
    <w:rsid w:val="00DA0094"/>
    <w:rsid w:val="00DA044B"/>
    <w:rsid w:val="00DA0B4A"/>
    <w:rsid w:val="00DA10BF"/>
    <w:rsid w:val="00DA2D82"/>
    <w:rsid w:val="00DA55CB"/>
    <w:rsid w:val="00DA6B2F"/>
    <w:rsid w:val="00DA77B1"/>
    <w:rsid w:val="00DB082A"/>
    <w:rsid w:val="00DB17A6"/>
    <w:rsid w:val="00DB3469"/>
    <w:rsid w:val="00DB44C1"/>
    <w:rsid w:val="00DB7AF3"/>
    <w:rsid w:val="00DB7F27"/>
    <w:rsid w:val="00DC14F8"/>
    <w:rsid w:val="00DC1978"/>
    <w:rsid w:val="00DC1EE9"/>
    <w:rsid w:val="00DC2703"/>
    <w:rsid w:val="00DC2B87"/>
    <w:rsid w:val="00DC3912"/>
    <w:rsid w:val="00DC3D03"/>
    <w:rsid w:val="00DC5786"/>
    <w:rsid w:val="00DD0EBF"/>
    <w:rsid w:val="00DD1196"/>
    <w:rsid w:val="00DD189B"/>
    <w:rsid w:val="00DD285B"/>
    <w:rsid w:val="00DD44C9"/>
    <w:rsid w:val="00DE0C7E"/>
    <w:rsid w:val="00DE29D3"/>
    <w:rsid w:val="00DE42F6"/>
    <w:rsid w:val="00DE59D0"/>
    <w:rsid w:val="00DE63F6"/>
    <w:rsid w:val="00DE68BE"/>
    <w:rsid w:val="00DF106A"/>
    <w:rsid w:val="00DF3DC0"/>
    <w:rsid w:val="00DF5F28"/>
    <w:rsid w:val="00E0272D"/>
    <w:rsid w:val="00E02EA6"/>
    <w:rsid w:val="00E0483B"/>
    <w:rsid w:val="00E052B0"/>
    <w:rsid w:val="00E06795"/>
    <w:rsid w:val="00E10635"/>
    <w:rsid w:val="00E118F6"/>
    <w:rsid w:val="00E122FF"/>
    <w:rsid w:val="00E142F7"/>
    <w:rsid w:val="00E1532B"/>
    <w:rsid w:val="00E17563"/>
    <w:rsid w:val="00E20EB4"/>
    <w:rsid w:val="00E249D6"/>
    <w:rsid w:val="00E26509"/>
    <w:rsid w:val="00E271DC"/>
    <w:rsid w:val="00E31A17"/>
    <w:rsid w:val="00E35D1A"/>
    <w:rsid w:val="00E35D98"/>
    <w:rsid w:val="00E36843"/>
    <w:rsid w:val="00E3707F"/>
    <w:rsid w:val="00E412E8"/>
    <w:rsid w:val="00E42963"/>
    <w:rsid w:val="00E43C57"/>
    <w:rsid w:val="00E454B0"/>
    <w:rsid w:val="00E464BE"/>
    <w:rsid w:val="00E46BC5"/>
    <w:rsid w:val="00E54BE1"/>
    <w:rsid w:val="00E5608C"/>
    <w:rsid w:val="00E60E0B"/>
    <w:rsid w:val="00E63F56"/>
    <w:rsid w:val="00E6563B"/>
    <w:rsid w:val="00E66349"/>
    <w:rsid w:val="00E66F3B"/>
    <w:rsid w:val="00E70AF2"/>
    <w:rsid w:val="00E71986"/>
    <w:rsid w:val="00E7350C"/>
    <w:rsid w:val="00E819FF"/>
    <w:rsid w:val="00E849A5"/>
    <w:rsid w:val="00E85510"/>
    <w:rsid w:val="00E866DD"/>
    <w:rsid w:val="00E91DBE"/>
    <w:rsid w:val="00E93719"/>
    <w:rsid w:val="00E95657"/>
    <w:rsid w:val="00E96A2D"/>
    <w:rsid w:val="00EA19CF"/>
    <w:rsid w:val="00EA1CDF"/>
    <w:rsid w:val="00EA1F2E"/>
    <w:rsid w:val="00EA2D3E"/>
    <w:rsid w:val="00EA2F54"/>
    <w:rsid w:val="00EA3FC1"/>
    <w:rsid w:val="00EA512C"/>
    <w:rsid w:val="00EA653E"/>
    <w:rsid w:val="00EA655D"/>
    <w:rsid w:val="00EA67F5"/>
    <w:rsid w:val="00EB3C1D"/>
    <w:rsid w:val="00EB4353"/>
    <w:rsid w:val="00EB5139"/>
    <w:rsid w:val="00EC1A52"/>
    <w:rsid w:val="00EC360D"/>
    <w:rsid w:val="00EC3ED1"/>
    <w:rsid w:val="00ED51B3"/>
    <w:rsid w:val="00ED6A66"/>
    <w:rsid w:val="00EE3772"/>
    <w:rsid w:val="00EF0BA1"/>
    <w:rsid w:val="00EF1426"/>
    <w:rsid w:val="00EF1DE8"/>
    <w:rsid w:val="00EF5C28"/>
    <w:rsid w:val="00F01E18"/>
    <w:rsid w:val="00F02561"/>
    <w:rsid w:val="00F0764F"/>
    <w:rsid w:val="00F10615"/>
    <w:rsid w:val="00F11B58"/>
    <w:rsid w:val="00F150F8"/>
    <w:rsid w:val="00F1658E"/>
    <w:rsid w:val="00F16C8E"/>
    <w:rsid w:val="00F22808"/>
    <w:rsid w:val="00F22A60"/>
    <w:rsid w:val="00F23198"/>
    <w:rsid w:val="00F30BAE"/>
    <w:rsid w:val="00F32DD5"/>
    <w:rsid w:val="00F34F1A"/>
    <w:rsid w:val="00F35508"/>
    <w:rsid w:val="00F36D57"/>
    <w:rsid w:val="00F37492"/>
    <w:rsid w:val="00F418BF"/>
    <w:rsid w:val="00F4210E"/>
    <w:rsid w:val="00F43FE6"/>
    <w:rsid w:val="00F4637A"/>
    <w:rsid w:val="00F47D1A"/>
    <w:rsid w:val="00F51F20"/>
    <w:rsid w:val="00F52522"/>
    <w:rsid w:val="00F54D86"/>
    <w:rsid w:val="00F552A4"/>
    <w:rsid w:val="00F55332"/>
    <w:rsid w:val="00F5585C"/>
    <w:rsid w:val="00F570D3"/>
    <w:rsid w:val="00F612A9"/>
    <w:rsid w:val="00F668A2"/>
    <w:rsid w:val="00F678F3"/>
    <w:rsid w:val="00F71637"/>
    <w:rsid w:val="00F728A9"/>
    <w:rsid w:val="00F74D02"/>
    <w:rsid w:val="00F74E73"/>
    <w:rsid w:val="00F80615"/>
    <w:rsid w:val="00F836D7"/>
    <w:rsid w:val="00F8375A"/>
    <w:rsid w:val="00F83E34"/>
    <w:rsid w:val="00F87AA0"/>
    <w:rsid w:val="00F9101C"/>
    <w:rsid w:val="00F911FB"/>
    <w:rsid w:val="00F927F6"/>
    <w:rsid w:val="00F97944"/>
    <w:rsid w:val="00FA0031"/>
    <w:rsid w:val="00FA2838"/>
    <w:rsid w:val="00FA2F9B"/>
    <w:rsid w:val="00FA2FC1"/>
    <w:rsid w:val="00FA3D33"/>
    <w:rsid w:val="00FA43A2"/>
    <w:rsid w:val="00FA4E85"/>
    <w:rsid w:val="00FA6C6F"/>
    <w:rsid w:val="00FB0E0A"/>
    <w:rsid w:val="00FB1397"/>
    <w:rsid w:val="00FB468F"/>
    <w:rsid w:val="00FB5BE3"/>
    <w:rsid w:val="00FB6472"/>
    <w:rsid w:val="00FB6D72"/>
    <w:rsid w:val="00FB7090"/>
    <w:rsid w:val="00FB74D7"/>
    <w:rsid w:val="00FB77DD"/>
    <w:rsid w:val="00FC2A8B"/>
    <w:rsid w:val="00FC721E"/>
    <w:rsid w:val="00FC7733"/>
    <w:rsid w:val="00FD0470"/>
    <w:rsid w:val="00FD0D98"/>
    <w:rsid w:val="00FD25FB"/>
    <w:rsid w:val="00FD4214"/>
    <w:rsid w:val="00FD6CD2"/>
    <w:rsid w:val="00FD7B6D"/>
    <w:rsid w:val="00FE2049"/>
    <w:rsid w:val="00FE2197"/>
    <w:rsid w:val="00FE28FD"/>
    <w:rsid w:val="00FE44BB"/>
    <w:rsid w:val="00FF2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4CFAF"/>
  <w15:docId w15:val="{5EA014C7-DF3B-45C3-B9AE-AE50CBF0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77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3D33"/>
    <w:pPr>
      <w:widowControl w:val="0"/>
      <w:spacing w:after="0" w:line="240" w:lineRule="auto"/>
    </w:pPr>
    <w:rPr>
      <w:rFonts w:ascii="Times New Roman" w:hAnsi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FA3D3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DF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F7D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7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DFE"/>
  </w:style>
  <w:style w:type="paragraph" w:styleId="Footer">
    <w:name w:val="footer"/>
    <w:basedOn w:val="Normal"/>
    <w:link w:val="FooterChar"/>
    <w:uiPriority w:val="99"/>
    <w:unhideWhenUsed/>
    <w:rsid w:val="000F7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DFE"/>
  </w:style>
  <w:style w:type="character" w:styleId="Hyperlink">
    <w:name w:val="Hyperlink"/>
    <w:uiPriority w:val="99"/>
    <w:unhideWhenUsed/>
    <w:rsid w:val="000D7829"/>
    <w:rPr>
      <w:color w:val="0000FF"/>
      <w:u w:val="single"/>
    </w:rPr>
  </w:style>
  <w:style w:type="paragraph" w:customStyle="1" w:styleId="Els-Author">
    <w:name w:val="Els-Author"/>
    <w:next w:val="Normal"/>
    <w:rsid w:val="00803DEB"/>
    <w:pPr>
      <w:keepNext/>
      <w:suppressAutoHyphens/>
      <w:spacing w:after="160" w:line="300" w:lineRule="exact"/>
      <w:jc w:val="center"/>
    </w:pPr>
    <w:rPr>
      <w:rFonts w:ascii="Times New Roman" w:eastAsia="SimSun" w:hAnsi="Times New Roman"/>
      <w:noProof/>
      <w:sz w:val="26"/>
      <w:lang w:val="en-US" w:eastAsia="en-US"/>
    </w:rPr>
  </w:style>
  <w:style w:type="table" w:styleId="TableGrid">
    <w:name w:val="Table Grid"/>
    <w:basedOn w:val="TableNormal"/>
    <w:uiPriority w:val="39"/>
    <w:rsid w:val="001F0D75"/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60687"/>
    <w:rPr>
      <w:sz w:val="22"/>
      <w:szCs w:val="22"/>
      <w:lang w:val="en-US" w:eastAsia="en-US"/>
    </w:rPr>
  </w:style>
  <w:style w:type="table" w:styleId="LightShading">
    <w:name w:val="Light Shading"/>
    <w:basedOn w:val="TableNormal"/>
    <w:uiPriority w:val="60"/>
    <w:rsid w:val="0086577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87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9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0D545-3392-408E-BDEA-506ABB04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Anirban Mukhopadhyay</cp:lastModifiedBy>
  <cp:revision>3</cp:revision>
  <cp:lastPrinted>2023-10-30T08:09:00Z</cp:lastPrinted>
  <dcterms:created xsi:type="dcterms:W3CDTF">2023-11-29T06:41:00Z</dcterms:created>
  <dcterms:modified xsi:type="dcterms:W3CDTF">2023-11-29T06:44:00Z</dcterms:modified>
</cp:coreProperties>
</file>