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D0F7" w14:textId="77777777" w:rsidR="006313D3" w:rsidRPr="00D573A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D573A3">
        <w:rPr>
          <w:rFonts w:ascii="Calibri" w:hAnsi="Calibri" w:cs="Calibri"/>
          <w:b/>
          <w:color w:val="000000"/>
          <w:sz w:val="28"/>
          <w:szCs w:val="28"/>
        </w:rPr>
        <w:t>Organized by</w:t>
      </w:r>
    </w:p>
    <w:p w14:paraId="3F4E75AA" w14:textId="77777777" w:rsidR="006313D3" w:rsidRPr="00D573A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4004BDBE" w14:textId="77777777" w:rsidR="008C1F92" w:rsidRPr="007A52BF" w:rsidRDefault="00E62238" w:rsidP="008C1F92">
      <w:pPr>
        <w:ind w:left="450"/>
        <w:jc w:val="center"/>
        <w:rPr>
          <w:rFonts w:ascii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hAnsi="Calibri" w:cs="Calibri"/>
          <w:b/>
          <w:noProof/>
          <w:color w:val="000000"/>
          <w:sz w:val="36"/>
          <w:szCs w:val="36"/>
          <w:u w:val="single"/>
        </w:rPr>
        <w:drawing>
          <wp:inline distT="0" distB="0" distL="0" distR="0" wp14:anchorId="3CB332CF" wp14:editId="41B11421">
            <wp:extent cx="3423920" cy="863600"/>
            <wp:effectExtent l="19050" t="0" r="5080" b="0"/>
            <wp:docPr id="1" name="Picture 1" descr="IC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C NEW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F00AB4" w14:textId="77777777" w:rsidR="006313D3" w:rsidRPr="00D573A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63D74559" w14:textId="77777777" w:rsidR="006313D3" w:rsidRPr="00D573A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548C5CBE" w14:textId="77777777" w:rsidR="006313D3" w:rsidRPr="00D573A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27CED711" w14:textId="77777777" w:rsidR="006313D3" w:rsidRPr="00D573A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451D6C2F" w14:textId="77777777" w:rsidR="006313D3" w:rsidRPr="00D573A3" w:rsidRDefault="006313D3" w:rsidP="001E22C8">
      <w:pPr>
        <w:rPr>
          <w:rFonts w:ascii="Calibri" w:hAnsi="Calibri" w:cs="Calibri"/>
          <w:b/>
          <w:color w:val="00B050"/>
          <w:sz w:val="28"/>
          <w:szCs w:val="28"/>
          <w:u w:val="single"/>
        </w:rPr>
      </w:pPr>
    </w:p>
    <w:p w14:paraId="14CC2C15" w14:textId="31C126B4" w:rsidR="00E014AA" w:rsidRPr="006A7BEC" w:rsidRDefault="00742E13" w:rsidP="00742E13">
      <w:pPr>
        <w:jc w:val="center"/>
        <w:rPr>
          <w:rFonts w:ascii="Arial" w:hAnsi="Arial" w:cs="Arial"/>
          <w:b/>
          <w:bCs/>
          <w:color w:val="1F497D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497D"/>
          <w:sz w:val="36"/>
          <w:szCs w:val="36"/>
          <w:u w:val="single"/>
        </w:rPr>
        <w:t>E – conference on “</w:t>
      </w:r>
      <w:r w:rsidR="00384465">
        <w:rPr>
          <w:rFonts w:ascii="Arial" w:hAnsi="Arial" w:cs="Arial"/>
          <w:b/>
          <w:bCs/>
          <w:color w:val="1F497D"/>
          <w:sz w:val="36"/>
          <w:szCs w:val="36"/>
          <w:u w:val="single"/>
        </w:rPr>
        <w:t>Products and Services for EPC and</w:t>
      </w:r>
      <w:r w:rsidR="006A7BEC" w:rsidRPr="006A7BEC">
        <w:rPr>
          <w:rFonts w:ascii="Arial" w:hAnsi="Arial" w:cs="Arial"/>
          <w:b/>
          <w:bCs/>
          <w:color w:val="1F497D"/>
          <w:sz w:val="36"/>
          <w:szCs w:val="36"/>
          <w:u w:val="single"/>
        </w:rPr>
        <w:t xml:space="preserve"> Trunkey Projects</w:t>
      </w:r>
      <w:r>
        <w:rPr>
          <w:rFonts w:ascii="Arial" w:hAnsi="Arial" w:cs="Arial"/>
          <w:b/>
          <w:bCs/>
          <w:color w:val="1F497D"/>
          <w:sz w:val="36"/>
          <w:szCs w:val="36"/>
          <w:u w:val="single"/>
        </w:rPr>
        <w:t>”</w:t>
      </w:r>
    </w:p>
    <w:p w14:paraId="77C3CF68" w14:textId="77777777" w:rsidR="005B5121" w:rsidRPr="00683B1E" w:rsidRDefault="005B5121" w:rsidP="008C1F92">
      <w:pPr>
        <w:jc w:val="center"/>
        <w:rPr>
          <w:rFonts w:ascii="Arial" w:hAnsi="Arial" w:cs="Arial"/>
          <w:b/>
          <w:bCs/>
          <w:color w:val="1F497D"/>
          <w:sz w:val="36"/>
          <w:szCs w:val="36"/>
        </w:rPr>
      </w:pPr>
    </w:p>
    <w:p w14:paraId="2DF8C850" w14:textId="77777777" w:rsidR="005B5121" w:rsidRPr="008C1F92" w:rsidRDefault="005B5121" w:rsidP="008C1F92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C1F92">
        <w:rPr>
          <w:rFonts w:ascii="Calibri" w:hAnsi="Calibri" w:cs="Calibri"/>
          <w:b/>
          <w:color w:val="000000"/>
          <w:sz w:val="28"/>
          <w:szCs w:val="28"/>
        </w:rPr>
        <w:t>(Virtual Summit)</w:t>
      </w:r>
    </w:p>
    <w:p w14:paraId="3C295E88" w14:textId="77777777" w:rsidR="005B5121" w:rsidRDefault="005B5121" w:rsidP="008C1F92">
      <w:pPr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1A1C6D76" w14:textId="77777777" w:rsidR="00E014AA" w:rsidRPr="00B54A3D" w:rsidRDefault="006A7BEC" w:rsidP="00C1187D">
      <w:pPr>
        <w:jc w:val="center"/>
        <w:rPr>
          <w:rFonts w:ascii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hAnsi="Calibri" w:cs="Calibri"/>
          <w:b/>
          <w:color w:val="000000"/>
          <w:sz w:val="36"/>
          <w:szCs w:val="36"/>
          <w:u w:val="single"/>
        </w:rPr>
        <w:t>30</w:t>
      </w:r>
      <w:r w:rsidR="001E22C8" w:rsidRPr="001E22C8">
        <w:rPr>
          <w:rFonts w:ascii="Calibri" w:hAnsi="Calibri" w:cs="Calibri"/>
          <w:b/>
          <w:color w:val="000000"/>
          <w:sz w:val="36"/>
          <w:szCs w:val="36"/>
          <w:u w:val="single"/>
          <w:vertAlign w:val="superscript"/>
        </w:rPr>
        <w:t>th</w:t>
      </w:r>
      <w:r w:rsidR="001E22C8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September</w:t>
      </w:r>
      <w:r w:rsidR="0052046E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</w:t>
      </w:r>
      <w:r w:rsidR="00B54A3D" w:rsidRPr="00B54A3D">
        <w:rPr>
          <w:rFonts w:ascii="Calibri" w:hAnsi="Calibri" w:cs="Calibri"/>
          <w:b/>
          <w:color w:val="000000"/>
          <w:sz w:val="36"/>
          <w:szCs w:val="36"/>
          <w:u w:val="single"/>
        </w:rPr>
        <w:t>2021</w:t>
      </w:r>
    </w:p>
    <w:p w14:paraId="4FA00A7A" w14:textId="77777777" w:rsidR="005B5121" w:rsidRPr="00B54A3D" w:rsidRDefault="00C1187D" w:rsidP="00C1187D">
      <w:pPr>
        <w:ind w:left="142" w:firstLine="308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C1187D">
        <w:rPr>
          <w:rFonts w:ascii="Calibri" w:hAnsi="Calibri" w:cs="Calibri"/>
          <w:b/>
          <w:color w:val="000000"/>
          <w:sz w:val="36"/>
          <w:szCs w:val="36"/>
        </w:rPr>
        <w:t xml:space="preserve">                                              </w:t>
      </w:r>
      <w:r w:rsidR="005B5121" w:rsidRPr="00B54A3D">
        <w:rPr>
          <w:rFonts w:ascii="Calibri" w:hAnsi="Calibri" w:cs="Calibri"/>
          <w:b/>
          <w:color w:val="000000"/>
          <w:sz w:val="36"/>
          <w:szCs w:val="36"/>
          <w:u w:val="single"/>
        </w:rPr>
        <w:t>3</w:t>
      </w:r>
      <w:r w:rsidR="008C1F92">
        <w:rPr>
          <w:rFonts w:ascii="Calibri" w:hAnsi="Calibri" w:cs="Calibri"/>
          <w:b/>
          <w:color w:val="000000"/>
          <w:sz w:val="36"/>
          <w:szCs w:val="36"/>
          <w:u w:val="single"/>
        </w:rPr>
        <w:t>:00</w:t>
      </w:r>
      <w:r w:rsidR="0052046E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PM</w:t>
      </w:r>
      <w:r w:rsidR="001E22C8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– 6</w:t>
      </w:r>
      <w:r w:rsidR="008C1F92">
        <w:rPr>
          <w:rFonts w:ascii="Calibri" w:hAnsi="Calibri" w:cs="Calibri"/>
          <w:b/>
          <w:color w:val="000000"/>
          <w:sz w:val="36"/>
          <w:szCs w:val="36"/>
          <w:u w:val="single"/>
        </w:rPr>
        <w:t>:</w:t>
      </w:r>
      <w:r w:rsidR="00B50F1B">
        <w:rPr>
          <w:rFonts w:ascii="Calibri" w:hAnsi="Calibri" w:cs="Calibri"/>
          <w:b/>
          <w:color w:val="000000"/>
          <w:sz w:val="36"/>
          <w:szCs w:val="36"/>
          <w:u w:val="single"/>
        </w:rPr>
        <w:t>0</w:t>
      </w:r>
      <w:r w:rsidR="005B5121" w:rsidRPr="00B54A3D">
        <w:rPr>
          <w:rFonts w:ascii="Calibri" w:hAnsi="Calibri" w:cs="Calibri"/>
          <w:b/>
          <w:color w:val="000000"/>
          <w:sz w:val="36"/>
          <w:szCs w:val="36"/>
          <w:u w:val="single"/>
        </w:rPr>
        <w:t>0 PM</w:t>
      </w:r>
    </w:p>
    <w:p w14:paraId="49BED684" w14:textId="77777777" w:rsidR="004954E5" w:rsidRDefault="004954E5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39386AE2" w14:textId="77777777" w:rsidR="005B5121" w:rsidRDefault="005B5121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44692D47" w14:textId="77777777" w:rsidR="0052046E" w:rsidRDefault="0052046E" w:rsidP="0052046E">
      <w:pPr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11FADA15" w14:textId="77777777" w:rsidR="0052046E" w:rsidRDefault="0052046E" w:rsidP="0052046E">
      <w:pPr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5F8D1093" w14:textId="77777777" w:rsidR="00FD72B5" w:rsidRPr="0052046E" w:rsidRDefault="00FD72B5" w:rsidP="0052046E">
      <w:pPr>
        <w:jc w:val="center"/>
        <w:rPr>
          <w:rFonts w:ascii="Calibri" w:hAnsi="Calibri" w:cs="Calibri"/>
          <w:b/>
          <w:color w:val="000000"/>
          <w:sz w:val="44"/>
          <w:szCs w:val="44"/>
          <w:u w:val="single"/>
        </w:rPr>
      </w:pPr>
      <w:r w:rsidRPr="0052046E">
        <w:rPr>
          <w:rFonts w:ascii="Calibri" w:hAnsi="Calibri" w:cs="Calibri"/>
          <w:b/>
          <w:color w:val="000000"/>
          <w:sz w:val="44"/>
          <w:szCs w:val="44"/>
          <w:u w:val="single"/>
        </w:rPr>
        <w:t>TENTATIVE PROGRAM SCHEDULE</w:t>
      </w:r>
    </w:p>
    <w:p w14:paraId="41C1B30A" w14:textId="77777777" w:rsidR="006313D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3EFE6618" w14:textId="53713D3F" w:rsidR="00935E2F" w:rsidRPr="00AF7063" w:rsidRDefault="00AF7063" w:rsidP="00AF7063">
      <w:pPr>
        <w:ind w:left="450"/>
        <w:rPr>
          <w:rFonts w:ascii="Calibri" w:hAnsi="Calibri" w:cs="Calibri"/>
          <w:b/>
          <w:color w:val="000000"/>
          <w:sz w:val="28"/>
          <w:szCs w:val="28"/>
        </w:rPr>
      </w:pPr>
      <w:r w:rsidRPr="00AF7063">
        <w:rPr>
          <w:rFonts w:ascii="Calibri" w:hAnsi="Calibri" w:cs="Calibri"/>
          <w:b/>
          <w:color w:val="000000"/>
          <w:sz w:val="28"/>
          <w:szCs w:val="28"/>
        </w:rPr>
        <w:t xml:space="preserve">                                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        </w:t>
      </w:r>
    </w:p>
    <w:p w14:paraId="409F69EE" w14:textId="77777777" w:rsidR="006313D3" w:rsidRPr="00D573A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3EAFA6AE" w14:textId="77777777" w:rsidR="006313D3" w:rsidRPr="00D573A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739A252B" w14:textId="77777777" w:rsidR="006313D3" w:rsidRDefault="006313D3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7B90D928" w14:textId="77777777" w:rsidR="004954E5" w:rsidRDefault="004954E5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7EE7BB27" w14:textId="77777777" w:rsidR="004954E5" w:rsidRDefault="004954E5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1B03CF77" w14:textId="77777777" w:rsidR="004954E5" w:rsidRDefault="004954E5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7C3ACB4A" w14:textId="77777777" w:rsidR="004954E5" w:rsidRDefault="004954E5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7695C586" w14:textId="77777777" w:rsidR="004954E5" w:rsidRDefault="004954E5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6AC79865" w14:textId="77777777" w:rsidR="004954E5" w:rsidRDefault="004954E5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062E3821" w14:textId="77777777" w:rsidR="006A7BEC" w:rsidRPr="00D573A3" w:rsidRDefault="006A7BEC" w:rsidP="006313D3">
      <w:pPr>
        <w:ind w:left="45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362C10F2" w14:textId="77777777" w:rsidR="00207664" w:rsidRPr="005B5121" w:rsidRDefault="00207664" w:rsidP="005B5121">
      <w:pPr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14:paraId="5392EE47" w14:textId="77777777" w:rsidR="00207664" w:rsidRDefault="001E22C8" w:rsidP="001E22C8">
      <w:pPr>
        <w:tabs>
          <w:tab w:val="left" w:pos="4624"/>
        </w:tabs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ab/>
      </w:r>
    </w:p>
    <w:p w14:paraId="46CBF5E1" w14:textId="77777777" w:rsidR="001E22C8" w:rsidRDefault="001E22C8" w:rsidP="001E22C8">
      <w:pPr>
        <w:tabs>
          <w:tab w:val="left" w:pos="4624"/>
        </w:tabs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19A49BA5" w14:textId="77777777" w:rsidR="001E22C8" w:rsidRPr="00D573A3" w:rsidRDefault="001E22C8" w:rsidP="001E22C8">
      <w:pPr>
        <w:tabs>
          <w:tab w:val="left" w:pos="4624"/>
        </w:tabs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5AF3D9CA" w14:textId="77777777" w:rsidR="00207664" w:rsidRPr="00D573A3" w:rsidRDefault="00207664" w:rsidP="004D5EB4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263"/>
        <w:gridCol w:w="4140"/>
        <w:gridCol w:w="4050"/>
      </w:tblGrid>
      <w:tr w:rsidR="00985EC4" w:rsidRPr="00D573A3" w14:paraId="6349F7B3" w14:textId="77777777" w:rsidTr="001905A3">
        <w:trPr>
          <w:trHeight w:val="144"/>
          <w:jc w:val="center"/>
        </w:trPr>
        <w:tc>
          <w:tcPr>
            <w:tcW w:w="2263" w:type="dxa"/>
            <w:shd w:val="clear" w:color="auto" w:fill="BFBFBF"/>
          </w:tcPr>
          <w:p w14:paraId="57F6F3D9" w14:textId="77777777" w:rsidR="00985EC4" w:rsidRPr="00173FE1" w:rsidRDefault="00985EC4" w:rsidP="0089654C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A13C53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Pr="00173FE1">
              <w:rPr>
                <w:rFonts w:ascii="Calibri" w:hAnsi="Calibri" w:cs="Calibri"/>
                <w:b/>
                <w:sz w:val="28"/>
                <w:szCs w:val="28"/>
              </w:rPr>
              <w:t xml:space="preserve">:00 - </w:t>
            </w:r>
            <w:r w:rsidR="000074D5" w:rsidRPr="00173FE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89654C">
              <w:rPr>
                <w:rFonts w:ascii="Calibri" w:hAnsi="Calibri" w:cs="Calibri"/>
                <w:b/>
                <w:sz w:val="28"/>
                <w:szCs w:val="28"/>
              </w:rPr>
              <w:t>7</w:t>
            </w: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="00A13C53">
              <w:rPr>
                <w:rFonts w:ascii="Calibri" w:hAnsi="Calibri" w:cs="Calibri"/>
                <w:b/>
                <w:sz w:val="28"/>
                <w:szCs w:val="28"/>
              </w:rPr>
              <w:t>00</w:t>
            </w:r>
            <w:r w:rsidRPr="00173FE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173FE1">
              <w:rPr>
                <w:rFonts w:ascii="Calibri" w:hAnsi="Calibri" w:cs="Calibri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8190" w:type="dxa"/>
            <w:gridSpan w:val="2"/>
            <w:shd w:val="clear" w:color="auto" w:fill="BFBFBF"/>
          </w:tcPr>
          <w:p w14:paraId="37F5A107" w14:textId="77777777" w:rsidR="00985EC4" w:rsidRPr="00173FE1" w:rsidRDefault="0089654C" w:rsidP="00E60B0E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                                      </w:t>
            </w:r>
            <w:r w:rsidR="00173FE1" w:rsidRPr="00173FE1">
              <w:rPr>
                <w:rFonts w:cs="Calibri"/>
                <w:b/>
                <w:sz w:val="28"/>
                <w:szCs w:val="28"/>
              </w:rPr>
              <w:t xml:space="preserve">Session </w:t>
            </w:r>
          </w:p>
          <w:p w14:paraId="652F512C" w14:textId="77777777" w:rsidR="00985EC4" w:rsidRPr="00173FE1" w:rsidRDefault="00985EC4" w:rsidP="00E60B0E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985EC4" w:rsidRPr="00D573A3" w14:paraId="0CC16C78" w14:textId="77777777" w:rsidTr="00A13C53">
        <w:trPr>
          <w:trHeight w:val="599"/>
          <w:jc w:val="center"/>
        </w:trPr>
        <w:tc>
          <w:tcPr>
            <w:tcW w:w="2263" w:type="dxa"/>
            <w:shd w:val="clear" w:color="auto" w:fill="FFFFFF"/>
          </w:tcPr>
          <w:p w14:paraId="27B06B64" w14:textId="77777777" w:rsidR="00985EC4" w:rsidRPr="00173FE1" w:rsidRDefault="00985EC4" w:rsidP="003C1E8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A13C53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:0</w:t>
            </w:r>
            <w:r w:rsidR="00A13C53">
              <w:rPr>
                <w:rFonts w:ascii="Calibri" w:hAnsi="Calibri" w:cs="Calibri"/>
                <w:b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FFFFFF"/>
          </w:tcPr>
          <w:p w14:paraId="36149B3E" w14:textId="77777777" w:rsidR="00985EC4" w:rsidRPr="00173FE1" w:rsidRDefault="00985EC4" w:rsidP="00E60B0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Welcome Address</w:t>
            </w:r>
          </w:p>
        </w:tc>
        <w:tc>
          <w:tcPr>
            <w:tcW w:w="4050" w:type="dxa"/>
            <w:shd w:val="clear" w:color="auto" w:fill="FFFFFF"/>
          </w:tcPr>
          <w:p w14:paraId="4F94710A" w14:textId="77777777" w:rsidR="00985EC4" w:rsidRPr="00173FE1" w:rsidRDefault="00BF2E18" w:rsidP="00E60B0E">
            <w:pPr>
              <w:pStyle w:val="NoSpacing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ICC</w:t>
            </w:r>
          </w:p>
        </w:tc>
      </w:tr>
      <w:tr w:rsidR="00985EC4" w:rsidRPr="00D573A3" w14:paraId="309DB69F" w14:textId="77777777" w:rsidTr="005B3DAC">
        <w:trPr>
          <w:trHeight w:val="1382"/>
          <w:jc w:val="center"/>
        </w:trPr>
        <w:tc>
          <w:tcPr>
            <w:tcW w:w="2263" w:type="dxa"/>
            <w:shd w:val="clear" w:color="auto" w:fill="FFFFFF"/>
          </w:tcPr>
          <w:p w14:paraId="736AF748" w14:textId="77777777" w:rsidR="00985EC4" w:rsidRPr="00173FE1" w:rsidRDefault="00985EC4" w:rsidP="003C1E8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BF2E18">
              <w:rPr>
                <w:rFonts w:ascii="Calibri" w:hAnsi="Calibri" w:cs="Calibri"/>
                <w:b/>
                <w:sz w:val="28"/>
                <w:szCs w:val="28"/>
              </w:rPr>
              <w:t>5:10</w:t>
            </w:r>
            <w:r w:rsidR="00A13C5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173FE1">
              <w:rPr>
                <w:rFonts w:ascii="Calibri" w:hAnsi="Calibri" w:cs="Calibri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4140" w:type="dxa"/>
            <w:shd w:val="clear" w:color="auto" w:fill="FFFFFF"/>
          </w:tcPr>
          <w:p w14:paraId="699D6E21" w14:textId="77777777" w:rsidR="00985EC4" w:rsidRPr="00173FE1" w:rsidRDefault="00A13C53" w:rsidP="00173FE1">
            <w:pPr>
              <w:spacing w:after="160" w:line="259" w:lineRule="auto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Key Note Address</w:t>
            </w:r>
            <w:r w:rsidR="003C1E88" w:rsidRPr="00173FE1">
              <w:rPr>
                <w:rFonts w:ascii="Calibri" w:hAnsi="Calibri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  <w:shd w:val="clear" w:color="auto" w:fill="FFFFFF"/>
          </w:tcPr>
          <w:p w14:paraId="5796D442" w14:textId="77777777" w:rsidR="005B5121" w:rsidRDefault="00047E94" w:rsidP="008C1F92">
            <w:pPr>
              <w:spacing w:line="259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Srinivash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Singh</w:t>
            </w:r>
          </w:p>
          <w:p w14:paraId="5059D3DF" w14:textId="77777777" w:rsidR="00047E94" w:rsidRDefault="00047E94" w:rsidP="008C1F92">
            <w:pPr>
              <w:spacing w:line="259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MD</w:t>
            </w:r>
          </w:p>
          <w:p w14:paraId="2122016F" w14:textId="77777777" w:rsidR="00047E94" w:rsidRPr="00606798" w:rsidRDefault="00047E94" w:rsidP="008C1F92">
            <w:pPr>
              <w:spacing w:line="259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McNally Bharat Engineering  Co Limited</w:t>
            </w:r>
          </w:p>
        </w:tc>
      </w:tr>
      <w:tr w:rsidR="00985EC4" w:rsidRPr="00D573A3" w14:paraId="52235624" w14:textId="77777777" w:rsidTr="001905A3">
        <w:trPr>
          <w:trHeight w:val="557"/>
          <w:jc w:val="center"/>
        </w:trPr>
        <w:tc>
          <w:tcPr>
            <w:tcW w:w="2263" w:type="dxa"/>
            <w:shd w:val="clear" w:color="auto" w:fill="FFFFFF"/>
          </w:tcPr>
          <w:p w14:paraId="2D73CD8D" w14:textId="77777777" w:rsidR="00985EC4" w:rsidRPr="00173FE1" w:rsidRDefault="00985EC4" w:rsidP="003C1E8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8D385B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285D40" w:rsidRPr="00173FE1"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="006A7BEC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A13C53">
              <w:rPr>
                <w:rFonts w:ascii="Calibri" w:hAnsi="Calibri" w:cs="Calibri"/>
                <w:b/>
                <w:sz w:val="28"/>
                <w:szCs w:val="28"/>
              </w:rPr>
              <w:t xml:space="preserve">5 </w:t>
            </w:r>
            <w:proofErr w:type="spellStart"/>
            <w:r w:rsidR="00A13C53">
              <w:rPr>
                <w:rFonts w:ascii="Calibri" w:hAnsi="Calibri" w:cs="Calibri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4140" w:type="dxa"/>
            <w:shd w:val="clear" w:color="auto" w:fill="FFFFFF"/>
          </w:tcPr>
          <w:p w14:paraId="4EA16141" w14:textId="77777777" w:rsidR="00985EC4" w:rsidRPr="00173FE1" w:rsidRDefault="00985EC4" w:rsidP="00A13C53">
            <w:pPr>
              <w:spacing w:after="160" w:line="259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701A1C">
              <w:rPr>
                <w:rFonts w:ascii="Calibri" w:hAnsi="Calibri" w:cs="Calibri"/>
                <w:b/>
                <w:sz w:val="28"/>
                <w:szCs w:val="28"/>
              </w:rPr>
              <w:t xml:space="preserve">Chief Guest </w:t>
            </w:r>
          </w:p>
        </w:tc>
        <w:tc>
          <w:tcPr>
            <w:tcW w:w="4050" w:type="dxa"/>
            <w:shd w:val="clear" w:color="auto" w:fill="FFFFFF"/>
          </w:tcPr>
          <w:p w14:paraId="201CDBF3" w14:textId="6135F869" w:rsidR="00061690" w:rsidRDefault="00061690" w:rsidP="00C14FDB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Mr.</w:t>
            </w:r>
            <w:r w:rsidR="00742E1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R.</w:t>
            </w:r>
            <w:r w:rsidR="00742E1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K.</w:t>
            </w:r>
            <w:r w:rsidR="00742E1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Singh</w:t>
            </w:r>
          </w:p>
          <w:p w14:paraId="0E2EAAE2" w14:textId="77777777" w:rsidR="00606798" w:rsidRDefault="00AF7063" w:rsidP="00C14FDB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Hon’ble Minister of Power.</w:t>
            </w:r>
          </w:p>
          <w:p w14:paraId="2F5E5D05" w14:textId="4B6FDAB6" w:rsidR="00AF7063" w:rsidRPr="00606798" w:rsidRDefault="00AF7063" w:rsidP="00C14FDB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Government of India </w:t>
            </w:r>
            <w:r w:rsidR="006E2078">
              <w:rPr>
                <w:rFonts w:ascii="Calibri" w:hAnsi="Calibri"/>
                <w:b/>
                <w:sz w:val="28"/>
                <w:szCs w:val="28"/>
              </w:rPr>
              <w:t>(yet to confirm)</w:t>
            </w:r>
          </w:p>
        </w:tc>
      </w:tr>
      <w:tr w:rsidR="0065216F" w:rsidRPr="00D573A3" w14:paraId="482ED0DC" w14:textId="77777777" w:rsidTr="001905A3">
        <w:trPr>
          <w:trHeight w:val="557"/>
          <w:jc w:val="center"/>
        </w:trPr>
        <w:tc>
          <w:tcPr>
            <w:tcW w:w="2263" w:type="dxa"/>
            <w:shd w:val="clear" w:color="auto" w:fill="FFFFFF"/>
          </w:tcPr>
          <w:p w14:paraId="30AC8E4D" w14:textId="77777777" w:rsidR="0065216F" w:rsidRPr="00173FE1" w:rsidRDefault="006A7BEC" w:rsidP="000074D5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15:4</w:t>
            </w:r>
            <w:r w:rsidR="00C14FDB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65216F" w:rsidRPr="00173FE1">
              <w:rPr>
                <w:rFonts w:ascii="Calibri" w:hAnsi="Calibri" w:cs="Calibri"/>
                <w:b/>
                <w:sz w:val="28"/>
                <w:szCs w:val="28"/>
              </w:rPr>
              <w:t>Hrs</w:t>
            </w:r>
          </w:p>
        </w:tc>
        <w:tc>
          <w:tcPr>
            <w:tcW w:w="4140" w:type="dxa"/>
            <w:shd w:val="clear" w:color="auto" w:fill="FFFFFF"/>
          </w:tcPr>
          <w:p w14:paraId="66DBF70A" w14:textId="77777777" w:rsidR="0065216F" w:rsidRPr="00173FE1" w:rsidRDefault="00E62238" w:rsidP="00C14FDB">
            <w:pPr>
              <w:spacing w:after="160" w:line="259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Speaker</w:t>
            </w:r>
          </w:p>
        </w:tc>
        <w:tc>
          <w:tcPr>
            <w:tcW w:w="4050" w:type="dxa"/>
            <w:shd w:val="clear" w:color="auto" w:fill="FFFFFF"/>
          </w:tcPr>
          <w:p w14:paraId="1FA11706" w14:textId="10720D79" w:rsidR="0065216F" w:rsidRDefault="00606798" w:rsidP="00BA73C4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Mr.</w:t>
            </w:r>
            <w:r w:rsidR="00742E1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E62238">
              <w:rPr>
                <w:rFonts w:ascii="Calibri" w:hAnsi="Calibri"/>
                <w:b/>
                <w:sz w:val="28"/>
                <w:szCs w:val="28"/>
              </w:rPr>
              <w:t>Manoj Chakraborty</w:t>
            </w:r>
          </w:p>
          <w:p w14:paraId="01FCF33C" w14:textId="77777777" w:rsidR="00606798" w:rsidRDefault="00EA7B4F" w:rsidP="00BA73C4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MD</w:t>
            </w:r>
          </w:p>
          <w:p w14:paraId="600C0529" w14:textId="77777777" w:rsidR="00EA7B4F" w:rsidRPr="00606798" w:rsidRDefault="00EA7B4F" w:rsidP="00BA73C4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ECS Consultants Pvt Ltd.</w:t>
            </w:r>
          </w:p>
        </w:tc>
      </w:tr>
      <w:tr w:rsidR="00985EC4" w:rsidRPr="00D573A3" w14:paraId="2FE887EE" w14:textId="77777777" w:rsidTr="001905A3">
        <w:trPr>
          <w:trHeight w:val="308"/>
          <w:jc w:val="center"/>
        </w:trPr>
        <w:tc>
          <w:tcPr>
            <w:tcW w:w="2263" w:type="dxa"/>
            <w:shd w:val="clear" w:color="auto" w:fill="FFFFFF"/>
          </w:tcPr>
          <w:p w14:paraId="470F6608" w14:textId="77777777" w:rsidR="00985EC4" w:rsidRPr="00173FE1" w:rsidRDefault="000074D5" w:rsidP="006A7BEC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BF2E18">
              <w:rPr>
                <w:rFonts w:ascii="Calibri" w:hAnsi="Calibri" w:cs="Calibri"/>
                <w:b/>
                <w:sz w:val="28"/>
                <w:szCs w:val="28"/>
              </w:rPr>
              <w:t>5:55</w:t>
            </w:r>
            <w:r w:rsidR="00985EC4" w:rsidRPr="00173FE1">
              <w:rPr>
                <w:rFonts w:ascii="Calibri" w:hAnsi="Calibri" w:cs="Calibri"/>
                <w:b/>
                <w:sz w:val="28"/>
                <w:szCs w:val="28"/>
              </w:rPr>
              <w:t>Hrs</w:t>
            </w:r>
          </w:p>
        </w:tc>
        <w:tc>
          <w:tcPr>
            <w:tcW w:w="4140" w:type="dxa"/>
            <w:shd w:val="clear" w:color="auto" w:fill="FFFFFF"/>
          </w:tcPr>
          <w:p w14:paraId="34CA2024" w14:textId="77777777" w:rsidR="00985EC4" w:rsidRPr="00173FE1" w:rsidRDefault="00E62238" w:rsidP="00173FE1">
            <w:pPr>
              <w:spacing w:after="160" w:line="259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Presentation</w:t>
            </w:r>
          </w:p>
        </w:tc>
        <w:tc>
          <w:tcPr>
            <w:tcW w:w="4050" w:type="dxa"/>
            <w:shd w:val="clear" w:color="auto" w:fill="FFFFFF"/>
          </w:tcPr>
          <w:p w14:paraId="493FD9BF" w14:textId="77777777" w:rsidR="00A34BE7" w:rsidRDefault="00EA7B4F" w:rsidP="005327B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Mr. Mani</w:t>
            </w:r>
            <w:r w:rsidR="00A34BE7">
              <w:rPr>
                <w:rFonts w:ascii="Calibri" w:hAnsi="Calibri" w:cs="Calibri"/>
                <w:b/>
                <w:sz w:val="28"/>
                <w:szCs w:val="28"/>
              </w:rPr>
              <w:t>sh Jain</w:t>
            </w:r>
          </w:p>
          <w:p w14:paraId="319157F8" w14:textId="77777777" w:rsidR="00985EC4" w:rsidRPr="00606798" w:rsidRDefault="006A7BEC" w:rsidP="005327B1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Cabcon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34BE7">
              <w:rPr>
                <w:rFonts w:ascii="Calibri" w:hAnsi="Calibri" w:cs="Calibri"/>
                <w:b/>
                <w:sz w:val="28"/>
                <w:szCs w:val="28"/>
              </w:rPr>
              <w:t>India Limited</w:t>
            </w:r>
          </w:p>
        </w:tc>
      </w:tr>
    </w:tbl>
    <w:p w14:paraId="06B39034" w14:textId="77777777" w:rsidR="008B7DD6" w:rsidRPr="00D573A3" w:rsidRDefault="008B7DD6" w:rsidP="001C2908">
      <w:pPr>
        <w:rPr>
          <w:rFonts w:ascii="Calibri" w:hAnsi="Calibri" w:cs="Calibri"/>
          <w:b/>
          <w:color w:val="000000"/>
          <w:sz w:val="28"/>
          <w:szCs w:val="28"/>
          <w:u w:val="double"/>
        </w:rPr>
      </w:pP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263"/>
        <w:gridCol w:w="4140"/>
        <w:gridCol w:w="4050"/>
      </w:tblGrid>
      <w:tr w:rsidR="00A13C53" w:rsidRPr="00D573A3" w14:paraId="4BC498C5" w14:textId="77777777" w:rsidTr="00E60B0E">
        <w:trPr>
          <w:trHeight w:val="599"/>
          <w:jc w:val="center"/>
        </w:trPr>
        <w:tc>
          <w:tcPr>
            <w:tcW w:w="2263" w:type="dxa"/>
            <w:shd w:val="clear" w:color="auto" w:fill="FFFFFF"/>
          </w:tcPr>
          <w:p w14:paraId="31AFCD18" w14:textId="77777777" w:rsidR="00A13C53" w:rsidRPr="00173FE1" w:rsidRDefault="00A13C53" w:rsidP="00E6223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4F6DB9">
              <w:rPr>
                <w:rFonts w:ascii="Calibri" w:hAnsi="Calibri" w:cs="Calibri"/>
                <w:b/>
                <w:sz w:val="28"/>
                <w:szCs w:val="28"/>
              </w:rPr>
              <w:t>:0</w:t>
            </w:r>
            <w:r w:rsidR="00BF2E18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4140" w:type="dxa"/>
            <w:shd w:val="clear" w:color="auto" w:fill="FFFFFF"/>
          </w:tcPr>
          <w:p w14:paraId="405BE005" w14:textId="77777777" w:rsidR="00A13C53" w:rsidRPr="00173FE1" w:rsidRDefault="00C14FDB" w:rsidP="00E60B0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Speaker</w:t>
            </w:r>
          </w:p>
        </w:tc>
        <w:tc>
          <w:tcPr>
            <w:tcW w:w="4050" w:type="dxa"/>
            <w:shd w:val="clear" w:color="auto" w:fill="FFFFFF"/>
          </w:tcPr>
          <w:p w14:paraId="1FADF28A" w14:textId="77777777" w:rsidR="00EA7B4F" w:rsidRDefault="00EA7B4F" w:rsidP="00E60B0E">
            <w:pPr>
              <w:pStyle w:val="NoSpacing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Mr. Gautam Kar</w:t>
            </w:r>
          </w:p>
          <w:p w14:paraId="6F3E5FFD" w14:textId="77777777" w:rsidR="00606798" w:rsidRDefault="00EA7B4F" w:rsidP="00E60B0E">
            <w:pPr>
              <w:pStyle w:val="NoSpacing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Technical Director</w:t>
            </w:r>
          </w:p>
          <w:p w14:paraId="46F54E2B" w14:textId="77777777" w:rsidR="00EA7B4F" w:rsidRPr="00606798" w:rsidRDefault="00EA7B4F" w:rsidP="00E60B0E">
            <w:pPr>
              <w:pStyle w:val="NoSpacing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Simplex Infrastructure Limited</w:t>
            </w:r>
          </w:p>
        </w:tc>
      </w:tr>
      <w:tr w:rsidR="00A13C53" w:rsidRPr="00D573A3" w14:paraId="7A1D9AD9" w14:textId="77777777" w:rsidTr="00E60B0E">
        <w:trPr>
          <w:trHeight w:val="404"/>
          <w:jc w:val="center"/>
        </w:trPr>
        <w:tc>
          <w:tcPr>
            <w:tcW w:w="2263" w:type="dxa"/>
            <w:shd w:val="clear" w:color="auto" w:fill="FFFFFF"/>
          </w:tcPr>
          <w:p w14:paraId="50258C8A" w14:textId="77777777" w:rsidR="00A13C53" w:rsidRPr="00173FE1" w:rsidRDefault="00BF2E18" w:rsidP="00E60B0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16:20</w:t>
            </w:r>
            <w:r w:rsidR="00A13C5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="00A13C53" w:rsidRPr="00173FE1">
              <w:rPr>
                <w:rFonts w:ascii="Calibri" w:hAnsi="Calibri" w:cs="Calibri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4140" w:type="dxa"/>
            <w:shd w:val="clear" w:color="auto" w:fill="FFFFFF"/>
          </w:tcPr>
          <w:p w14:paraId="4B8D7534" w14:textId="77777777" w:rsidR="00A13C53" w:rsidRPr="00173FE1" w:rsidRDefault="00C14FDB" w:rsidP="00E60B0E">
            <w:pPr>
              <w:spacing w:after="160" w:line="259" w:lineRule="auto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Speaker</w:t>
            </w:r>
            <w:r w:rsidR="00A13C53" w:rsidRPr="00173FE1">
              <w:rPr>
                <w:rFonts w:ascii="Calibri" w:hAnsi="Calibri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  <w:shd w:val="clear" w:color="auto" w:fill="FFFFFF"/>
          </w:tcPr>
          <w:p w14:paraId="0CD63B63" w14:textId="027B8F1D" w:rsidR="00C14FDB" w:rsidRDefault="00BE0F7C" w:rsidP="004954E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Mr.</w:t>
            </w:r>
            <w:r w:rsidR="00742E1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Shahi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B</w:t>
            </w:r>
            <w:r w:rsidR="00E62238">
              <w:rPr>
                <w:rFonts w:ascii="Calibri" w:hAnsi="Calibri" w:cs="Calibri"/>
                <w:b/>
                <w:sz w:val="28"/>
                <w:szCs w:val="28"/>
              </w:rPr>
              <w:t>husan</w:t>
            </w:r>
            <w:proofErr w:type="spellEnd"/>
          </w:p>
          <w:p w14:paraId="11B1033C" w14:textId="77777777" w:rsidR="00EA7B4F" w:rsidRDefault="00EA7B4F" w:rsidP="004954E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MD, </w:t>
            </w:r>
          </w:p>
          <w:p w14:paraId="4ED5C619" w14:textId="77777777" w:rsidR="00E62238" w:rsidRPr="00606798" w:rsidRDefault="00EA7B4F" w:rsidP="004954E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Green P</w:t>
            </w:r>
            <w:r w:rsidR="00E62238">
              <w:rPr>
                <w:rFonts w:ascii="Calibri" w:hAnsi="Calibri" w:cs="Calibri"/>
                <w:b/>
                <w:sz w:val="28"/>
                <w:szCs w:val="28"/>
              </w:rPr>
              <w:t>ower Transmission</w:t>
            </w:r>
          </w:p>
        </w:tc>
      </w:tr>
      <w:tr w:rsidR="00A13C53" w:rsidRPr="00D573A3" w14:paraId="22837E40" w14:textId="77777777" w:rsidTr="00E60B0E">
        <w:trPr>
          <w:trHeight w:val="557"/>
          <w:jc w:val="center"/>
        </w:trPr>
        <w:tc>
          <w:tcPr>
            <w:tcW w:w="2263" w:type="dxa"/>
            <w:shd w:val="clear" w:color="auto" w:fill="FFFFFF"/>
          </w:tcPr>
          <w:p w14:paraId="5CCA7B01" w14:textId="77777777" w:rsidR="00A13C53" w:rsidRPr="00173FE1" w:rsidRDefault="00A13C53" w:rsidP="00E60B0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16:</w:t>
            </w:r>
            <w:r w:rsidR="00E62238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4140" w:type="dxa"/>
            <w:shd w:val="clear" w:color="auto" w:fill="FFFFFF"/>
          </w:tcPr>
          <w:p w14:paraId="5EDDBF16" w14:textId="77777777" w:rsidR="00A13C53" w:rsidRPr="00173FE1" w:rsidRDefault="00A13C53" w:rsidP="00E60B0E">
            <w:pPr>
              <w:spacing w:after="160" w:line="259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84AC2"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FD72B5">
              <w:rPr>
                <w:rFonts w:ascii="Calibri" w:hAnsi="Calibri" w:cs="Calibri"/>
                <w:b/>
                <w:sz w:val="28"/>
                <w:szCs w:val="28"/>
              </w:rPr>
              <w:t>peaker</w:t>
            </w:r>
          </w:p>
        </w:tc>
        <w:tc>
          <w:tcPr>
            <w:tcW w:w="4050" w:type="dxa"/>
            <w:shd w:val="clear" w:color="auto" w:fill="FFFFFF"/>
          </w:tcPr>
          <w:p w14:paraId="7BF89424" w14:textId="1D265C99" w:rsidR="00606798" w:rsidRDefault="00EA7B4F" w:rsidP="00E60B0E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Mr.</w:t>
            </w:r>
            <w:r w:rsidR="00742E1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Pankaj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Karmaka</w:t>
            </w:r>
            <w:r w:rsidR="00742E13">
              <w:rPr>
                <w:rFonts w:ascii="Calibri" w:hAnsi="Calibri"/>
                <w:b/>
                <w:sz w:val="28"/>
                <w:szCs w:val="28"/>
              </w:rPr>
              <w:t>r</w:t>
            </w:r>
            <w:proofErr w:type="spellEnd"/>
          </w:p>
          <w:p w14:paraId="0A583187" w14:textId="77777777" w:rsidR="00EA7B4F" w:rsidRDefault="00EA7B4F" w:rsidP="00E60B0E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Director.</w:t>
            </w:r>
          </w:p>
          <w:p w14:paraId="7470B2AD" w14:textId="77777777" w:rsidR="00EA7B4F" w:rsidRPr="00974EB2" w:rsidRDefault="00EA7B4F" w:rsidP="00E60B0E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Icon Engineers Pvt Limited</w:t>
            </w:r>
          </w:p>
        </w:tc>
      </w:tr>
      <w:tr w:rsidR="00A13C53" w:rsidRPr="00D573A3" w14:paraId="474873E3" w14:textId="77777777" w:rsidTr="00A34BE7">
        <w:trPr>
          <w:trHeight w:val="655"/>
          <w:jc w:val="center"/>
        </w:trPr>
        <w:tc>
          <w:tcPr>
            <w:tcW w:w="2263" w:type="dxa"/>
            <w:shd w:val="clear" w:color="auto" w:fill="FFFFFF"/>
          </w:tcPr>
          <w:p w14:paraId="298F2A34" w14:textId="77777777" w:rsidR="00A13C53" w:rsidRPr="00173FE1" w:rsidRDefault="008D385B" w:rsidP="00E62238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</w:t>
            </w:r>
            <w:r w:rsidR="004F6DB9"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="00E62238">
              <w:rPr>
                <w:rFonts w:ascii="Calibri" w:hAnsi="Calibri" w:cs="Calibri"/>
                <w:b/>
                <w:sz w:val="28"/>
                <w:szCs w:val="28"/>
              </w:rPr>
              <w:t>50</w:t>
            </w:r>
            <w:r w:rsidR="00A13C53" w:rsidRPr="00173FE1">
              <w:rPr>
                <w:rFonts w:ascii="Calibri" w:hAnsi="Calibri" w:cs="Calibri"/>
                <w:b/>
                <w:sz w:val="28"/>
                <w:szCs w:val="28"/>
              </w:rPr>
              <w:t>Hrs</w:t>
            </w:r>
          </w:p>
        </w:tc>
        <w:tc>
          <w:tcPr>
            <w:tcW w:w="4140" w:type="dxa"/>
            <w:shd w:val="clear" w:color="auto" w:fill="FFFFFF"/>
          </w:tcPr>
          <w:p w14:paraId="7452D545" w14:textId="77777777" w:rsidR="00A13C53" w:rsidRPr="00173FE1" w:rsidRDefault="00FD72B5" w:rsidP="00E60B0E">
            <w:pPr>
              <w:spacing w:after="160" w:line="259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 xml:space="preserve"> Speaker </w:t>
            </w:r>
          </w:p>
          <w:p w14:paraId="28CCA3BD" w14:textId="77777777" w:rsidR="00A13C53" w:rsidRPr="00173FE1" w:rsidRDefault="00A13C53" w:rsidP="00E60B0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FFFFFF"/>
          </w:tcPr>
          <w:p w14:paraId="4DB2643F" w14:textId="77777777" w:rsidR="00606798" w:rsidRDefault="00974EB2" w:rsidP="00E60B0E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Mr.</w:t>
            </w:r>
            <w:r w:rsidR="00EA7B4F">
              <w:rPr>
                <w:rFonts w:ascii="Calibri" w:hAnsi="Calibri"/>
                <w:b/>
                <w:sz w:val="28"/>
                <w:szCs w:val="28"/>
              </w:rPr>
              <w:t xml:space="preserve"> Pratee</w:t>
            </w:r>
            <w:r w:rsidR="00E62238" w:rsidRPr="00974EB2">
              <w:rPr>
                <w:rFonts w:ascii="Calibri" w:hAnsi="Calibri"/>
                <w:b/>
                <w:sz w:val="28"/>
                <w:szCs w:val="28"/>
              </w:rPr>
              <w:t>k</w:t>
            </w:r>
            <w:r w:rsidR="00BE0F7C">
              <w:rPr>
                <w:rFonts w:ascii="Calibri" w:hAnsi="Calibri"/>
                <w:b/>
                <w:sz w:val="28"/>
                <w:szCs w:val="28"/>
              </w:rPr>
              <w:t xml:space="preserve"> Dutta Ray</w:t>
            </w:r>
          </w:p>
          <w:p w14:paraId="4FBCB5E1" w14:textId="77777777" w:rsidR="00EA7B4F" w:rsidRDefault="00EA7B4F" w:rsidP="00E60B0E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Chief Engineer</w:t>
            </w:r>
          </w:p>
          <w:p w14:paraId="159A4F49" w14:textId="77777777" w:rsidR="00A34BE7" w:rsidRDefault="00EA7B4F" w:rsidP="00E60B0E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Larsen and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Tu</w:t>
            </w:r>
            <w:r w:rsidR="00A34BE7">
              <w:rPr>
                <w:rFonts w:ascii="Calibri" w:hAnsi="Calibri"/>
                <w:b/>
                <w:sz w:val="28"/>
                <w:szCs w:val="28"/>
              </w:rPr>
              <w:t>b</w:t>
            </w:r>
            <w:r>
              <w:rPr>
                <w:rFonts w:ascii="Calibri" w:hAnsi="Calibri"/>
                <w:b/>
                <w:sz w:val="28"/>
                <w:szCs w:val="28"/>
              </w:rPr>
              <w:t>r</w:t>
            </w:r>
            <w:r w:rsidR="00A34BE7">
              <w:rPr>
                <w:rFonts w:ascii="Calibri" w:hAnsi="Calibri"/>
                <w:b/>
                <w:sz w:val="28"/>
                <w:szCs w:val="28"/>
              </w:rPr>
              <w:t>o</w:t>
            </w:r>
            <w:proofErr w:type="spellEnd"/>
            <w:r w:rsidR="00A34BE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Limited</w:t>
            </w:r>
          </w:p>
          <w:p w14:paraId="5BE04F20" w14:textId="77777777" w:rsidR="00BE0F7C" w:rsidRPr="00974EB2" w:rsidRDefault="00BE0F7C" w:rsidP="00E60B0E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06798" w:rsidRPr="00D573A3" w14:paraId="5662E701" w14:textId="77777777" w:rsidTr="00E60B0E">
        <w:trPr>
          <w:trHeight w:val="557"/>
          <w:jc w:val="center"/>
        </w:trPr>
        <w:tc>
          <w:tcPr>
            <w:tcW w:w="2263" w:type="dxa"/>
            <w:shd w:val="clear" w:color="auto" w:fill="FFFFFF"/>
          </w:tcPr>
          <w:p w14:paraId="4192AF92" w14:textId="77777777" w:rsidR="00606798" w:rsidRDefault="00E62238" w:rsidP="00E60B0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17:05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4140" w:type="dxa"/>
            <w:shd w:val="clear" w:color="auto" w:fill="FFFFFF"/>
          </w:tcPr>
          <w:p w14:paraId="3366414B" w14:textId="77777777" w:rsidR="00606798" w:rsidRDefault="00A34BE7" w:rsidP="00E60B0E">
            <w:pPr>
              <w:spacing w:after="160" w:line="259" w:lineRule="auto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 xml:space="preserve">Presentation </w:t>
            </w:r>
          </w:p>
        </w:tc>
        <w:tc>
          <w:tcPr>
            <w:tcW w:w="4050" w:type="dxa"/>
            <w:shd w:val="clear" w:color="auto" w:fill="FFFFFF"/>
          </w:tcPr>
          <w:p w14:paraId="74E39822" w14:textId="77777777" w:rsidR="00A34BE7" w:rsidRDefault="00A34BE7" w:rsidP="00E60B0E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Mr. Manas Kundu </w:t>
            </w:r>
          </w:p>
          <w:p w14:paraId="5A5051E7" w14:textId="77777777" w:rsidR="00606798" w:rsidRPr="00974EB2" w:rsidRDefault="00E62238" w:rsidP="00E60B0E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974EB2">
              <w:rPr>
                <w:rFonts w:ascii="Calibri" w:hAnsi="Calibri"/>
                <w:b/>
                <w:sz w:val="28"/>
                <w:szCs w:val="28"/>
              </w:rPr>
              <w:t xml:space="preserve">Conceptive </w:t>
            </w:r>
            <w:r w:rsidR="00A34BE7">
              <w:rPr>
                <w:rFonts w:ascii="Calibri" w:hAnsi="Calibri"/>
                <w:b/>
                <w:sz w:val="28"/>
                <w:szCs w:val="28"/>
              </w:rPr>
              <w:t xml:space="preserve">Energy Pvt Limited </w:t>
            </w:r>
          </w:p>
        </w:tc>
      </w:tr>
      <w:tr w:rsidR="00606798" w:rsidRPr="00D573A3" w14:paraId="61345C26" w14:textId="77777777" w:rsidTr="00E60B0E">
        <w:trPr>
          <w:trHeight w:val="557"/>
          <w:jc w:val="center"/>
        </w:trPr>
        <w:tc>
          <w:tcPr>
            <w:tcW w:w="2263" w:type="dxa"/>
            <w:shd w:val="clear" w:color="auto" w:fill="FFFFFF"/>
          </w:tcPr>
          <w:p w14:paraId="2B44F445" w14:textId="77777777" w:rsidR="00606798" w:rsidRDefault="00E62238" w:rsidP="00E60B0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17:15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4140" w:type="dxa"/>
            <w:shd w:val="clear" w:color="auto" w:fill="FFFFFF"/>
          </w:tcPr>
          <w:p w14:paraId="0F5BCBEB" w14:textId="77777777" w:rsidR="00606798" w:rsidRDefault="00EA7B4F" w:rsidP="00E60B0E">
            <w:pPr>
              <w:spacing w:after="160" w:line="259" w:lineRule="auto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iCs/>
                <w:sz w:val="28"/>
                <w:szCs w:val="28"/>
              </w:rPr>
              <w:t>Panel Discussion</w:t>
            </w:r>
          </w:p>
        </w:tc>
        <w:tc>
          <w:tcPr>
            <w:tcW w:w="4050" w:type="dxa"/>
            <w:shd w:val="clear" w:color="auto" w:fill="FFFFFF"/>
          </w:tcPr>
          <w:p w14:paraId="4FAAA979" w14:textId="77777777" w:rsidR="00606798" w:rsidRPr="00974EB2" w:rsidRDefault="00606798" w:rsidP="00E60B0E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13C53" w:rsidRPr="00D573A3" w14:paraId="1395405F" w14:textId="77777777" w:rsidTr="00E60B0E">
        <w:trPr>
          <w:trHeight w:val="308"/>
          <w:jc w:val="center"/>
        </w:trPr>
        <w:tc>
          <w:tcPr>
            <w:tcW w:w="2263" w:type="dxa"/>
            <w:shd w:val="clear" w:color="auto" w:fill="FFFFFF"/>
          </w:tcPr>
          <w:p w14:paraId="30C00BCD" w14:textId="77777777" w:rsidR="00A13C53" w:rsidRPr="00173FE1" w:rsidRDefault="00886AD6" w:rsidP="00E60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18</w:t>
            </w:r>
            <w:r w:rsidR="008D385B">
              <w:rPr>
                <w:rFonts w:ascii="Calibri" w:hAnsi="Calibri" w:cs="Calibri"/>
                <w:b/>
                <w:sz w:val="28"/>
                <w:szCs w:val="28"/>
              </w:rPr>
              <w:t>:0</w:t>
            </w:r>
            <w:r w:rsidR="00C14FDB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A13C5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="00A13C53">
              <w:rPr>
                <w:rFonts w:ascii="Calibri" w:hAnsi="Calibri" w:cs="Calibri"/>
                <w:b/>
                <w:sz w:val="28"/>
                <w:szCs w:val="28"/>
              </w:rPr>
              <w:t>Hrs</w:t>
            </w:r>
            <w:proofErr w:type="spellEnd"/>
          </w:p>
        </w:tc>
        <w:tc>
          <w:tcPr>
            <w:tcW w:w="4140" w:type="dxa"/>
            <w:shd w:val="clear" w:color="auto" w:fill="FFFFFF"/>
          </w:tcPr>
          <w:p w14:paraId="529183D3" w14:textId="77777777" w:rsidR="00A13C53" w:rsidRPr="00173FE1" w:rsidRDefault="00A13C53" w:rsidP="00E60B0E">
            <w:pPr>
              <w:jc w:val="both"/>
              <w:rPr>
                <w:rFonts w:ascii="Calibri" w:hAnsi="Calibri"/>
                <w:i/>
                <w:iCs/>
                <w:sz w:val="28"/>
                <w:szCs w:val="28"/>
              </w:rPr>
            </w:pPr>
            <w:r w:rsidRPr="00173FE1">
              <w:rPr>
                <w:rFonts w:ascii="Calibri" w:hAnsi="Calibri" w:cs="Calibri"/>
                <w:b/>
                <w:sz w:val="28"/>
                <w:szCs w:val="28"/>
              </w:rPr>
              <w:t>Vote of Thanks</w:t>
            </w:r>
          </w:p>
        </w:tc>
        <w:tc>
          <w:tcPr>
            <w:tcW w:w="4050" w:type="dxa"/>
            <w:shd w:val="clear" w:color="auto" w:fill="FFFFFF"/>
          </w:tcPr>
          <w:p w14:paraId="337B1304" w14:textId="77777777" w:rsidR="00A13C53" w:rsidRPr="0052046E" w:rsidRDefault="00B54A3D" w:rsidP="00E60B0E">
            <w:pPr>
              <w:pStyle w:val="NoSpacing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52046E">
              <w:rPr>
                <w:rFonts w:ascii="Calibri" w:hAnsi="Calibri"/>
                <w:b/>
                <w:sz w:val="28"/>
                <w:szCs w:val="28"/>
              </w:rPr>
              <w:t>ICC</w:t>
            </w:r>
          </w:p>
        </w:tc>
      </w:tr>
    </w:tbl>
    <w:p w14:paraId="5FD32DAA" w14:textId="77777777" w:rsidR="00A13C53" w:rsidRPr="00D573A3" w:rsidRDefault="00A13C53" w:rsidP="00A13C53">
      <w:pPr>
        <w:rPr>
          <w:rFonts w:ascii="Calibri" w:hAnsi="Calibri" w:cs="Calibri"/>
          <w:b/>
          <w:i/>
          <w:color w:val="7F7F7F"/>
          <w:sz w:val="28"/>
          <w:szCs w:val="28"/>
        </w:rPr>
      </w:pPr>
    </w:p>
    <w:sectPr w:rsidR="00A13C53" w:rsidRPr="00D573A3" w:rsidSect="00207664">
      <w:footerReference w:type="default" r:id="rId9"/>
      <w:pgSz w:w="12240" w:h="15840"/>
      <w:pgMar w:top="1134" w:right="630" w:bottom="720" w:left="426" w:header="720" w:footer="4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8FB4" w14:textId="77777777" w:rsidR="00443CF3" w:rsidRDefault="00443CF3" w:rsidP="000E2FA9">
      <w:r>
        <w:separator/>
      </w:r>
    </w:p>
  </w:endnote>
  <w:endnote w:type="continuationSeparator" w:id="0">
    <w:p w14:paraId="73E0AEF4" w14:textId="77777777" w:rsidR="00443CF3" w:rsidRDefault="00443CF3" w:rsidP="000E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E4EA" w14:textId="77777777" w:rsidR="006A7BEC" w:rsidRPr="0052046E" w:rsidRDefault="006A7BEC" w:rsidP="0052046E">
    <w:pPr>
      <w:pStyle w:val="Footer"/>
      <w:tabs>
        <w:tab w:val="clear" w:pos="9360"/>
        <w:tab w:val="right" w:pos="9810"/>
      </w:tabs>
      <w:rPr>
        <w:rFonts w:ascii="Cambria" w:hAnsi="Cambria"/>
        <w:b/>
        <w:lang w:val="en-IN"/>
      </w:rPr>
    </w:pPr>
    <w:r>
      <w:rPr>
        <w:rFonts w:ascii="Cambria" w:hAnsi="Cambria"/>
        <w:b/>
      </w:rPr>
      <w:t xml:space="preserve">  </w:t>
    </w:r>
    <w:r w:rsidRPr="000E2FA9">
      <w:rPr>
        <w:rFonts w:ascii="Cambria" w:hAnsi="Cambria"/>
        <w:b/>
        <w:sz w:val="32"/>
        <w:szCs w:val="32"/>
      </w:rPr>
      <w:t>**</w:t>
    </w:r>
    <w:r w:rsidRPr="000E2FA9">
      <w:rPr>
        <w:rFonts w:ascii="Cambria" w:hAnsi="Cambria"/>
        <w:b/>
      </w:rPr>
      <w:t xml:space="preserve"> Speakers’ names are suggestive and tentative and subjected to the respective confirmation</w:t>
    </w:r>
    <w:r>
      <w:rPr>
        <w:rFonts w:ascii="Cambria" w:hAnsi="Cambria"/>
        <w:b/>
        <w:lang w:val="en-IN"/>
      </w:rPr>
      <w:t>.</w:t>
    </w:r>
  </w:p>
  <w:p w14:paraId="0773F2DA" w14:textId="77777777" w:rsidR="006A7BEC" w:rsidRDefault="006A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6C95" w14:textId="77777777" w:rsidR="00443CF3" w:rsidRDefault="00443CF3" w:rsidP="000E2FA9">
      <w:r>
        <w:separator/>
      </w:r>
    </w:p>
  </w:footnote>
  <w:footnote w:type="continuationSeparator" w:id="0">
    <w:p w14:paraId="18B03CE4" w14:textId="77777777" w:rsidR="00443CF3" w:rsidRDefault="00443CF3" w:rsidP="000E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31C1"/>
    <w:multiLevelType w:val="hybridMultilevel"/>
    <w:tmpl w:val="FB86FF3C"/>
    <w:lvl w:ilvl="0" w:tplc="613238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D3D62"/>
    <w:multiLevelType w:val="hybridMultilevel"/>
    <w:tmpl w:val="CD408D80"/>
    <w:lvl w:ilvl="0" w:tplc="BE48586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63AF"/>
    <w:multiLevelType w:val="hybridMultilevel"/>
    <w:tmpl w:val="3102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7EEA"/>
    <w:multiLevelType w:val="hybridMultilevel"/>
    <w:tmpl w:val="17B82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22C9E"/>
    <w:multiLevelType w:val="hybridMultilevel"/>
    <w:tmpl w:val="9760A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65958"/>
    <w:multiLevelType w:val="hybridMultilevel"/>
    <w:tmpl w:val="D444E332"/>
    <w:lvl w:ilvl="0" w:tplc="30241AA0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C3"/>
    <w:rsid w:val="000053D3"/>
    <w:rsid w:val="000074D5"/>
    <w:rsid w:val="00007A0B"/>
    <w:rsid w:val="00011A3B"/>
    <w:rsid w:val="0001344D"/>
    <w:rsid w:val="00016FD5"/>
    <w:rsid w:val="00025BAB"/>
    <w:rsid w:val="000315ED"/>
    <w:rsid w:val="00031941"/>
    <w:rsid w:val="0003788D"/>
    <w:rsid w:val="00046D4E"/>
    <w:rsid w:val="00047E94"/>
    <w:rsid w:val="000506D5"/>
    <w:rsid w:val="00053AD2"/>
    <w:rsid w:val="00061690"/>
    <w:rsid w:val="00063D8E"/>
    <w:rsid w:val="0006530E"/>
    <w:rsid w:val="00065EE3"/>
    <w:rsid w:val="00070AD0"/>
    <w:rsid w:val="000717A5"/>
    <w:rsid w:val="00075A47"/>
    <w:rsid w:val="00076FA6"/>
    <w:rsid w:val="00082240"/>
    <w:rsid w:val="000840D0"/>
    <w:rsid w:val="00086CB6"/>
    <w:rsid w:val="0009325B"/>
    <w:rsid w:val="000938AF"/>
    <w:rsid w:val="000B6F6F"/>
    <w:rsid w:val="000B7946"/>
    <w:rsid w:val="000C0B48"/>
    <w:rsid w:val="000C32E4"/>
    <w:rsid w:val="000C36F6"/>
    <w:rsid w:val="000D3A73"/>
    <w:rsid w:val="000E0EBD"/>
    <w:rsid w:val="000E2FA9"/>
    <w:rsid w:val="000F2041"/>
    <w:rsid w:val="000F5194"/>
    <w:rsid w:val="000F6F13"/>
    <w:rsid w:val="00105114"/>
    <w:rsid w:val="00105531"/>
    <w:rsid w:val="00107F14"/>
    <w:rsid w:val="00116D41"/>
    <w:rsid w:val="0012488D"/>
    <w:rsid w:val="0013620E"/>
    <w:rsid w:val="00136D00"/>
    <w:rsid w:val="00147E37"/>
    <w:rsid w:val="00155BFC"/>
    <w:rsid w:val="00157F12"/>
    <w:rsid w:val="001612D0"/>
    <w:rsid w:val="00161963"/>
    <w:rsid w:val="00173FE1"/>
    <w:rsid w:val="0017686B"/>
    <w:rsid w:val="001848CB"/>
    <w:rsid w:val="001905A3"/>
    <w:rsid w:val="001A7286"/>
    <w:rsid w:val="001B2741"/>
    <w:rsid w:val="001B3F1B"/>
    <w:rsid w:val="001C2908"/>
    <w:rsid w:val="001C401F"/>
    <w:rsid w:val="001C5DB2"/>
    <w:rsid w:val="001C7112"/>
    <w:rsid w:val="001D1272"/>
    <w:rsid w:val="001D6DF2"/>
    <w:rsid w:val="001E22C8"/>
    <w:rsid w:val="001E35BC"/>
    <w:rsid w:val="001F0D14"/>
    <w:rsid w:val="001F0E89"/>
    <w:rsid w:val="001F7173"/>
    <w:rsid w:val="00200139"/>
    <w:rsid w:val="0020524B"/>
    <w:rsid w:val="00206DC5"/>
    <w:rsid w:val="00207664"/>
    <w:rsid w:val="00207753"/>
    <w:rsid w:val="00222945"/>
    <w:rsid w:val="00224A27"/>
    <w:rsid w:val="00227B9A"/>
    <w:rsid w:val="00230F5B"/>
    <w:rsid w:val="00233B28"/>
    <w:rsid w:val="0023555A"/>
    <w:rsid w:val="002355ED"/>
    <w:rsid w:val="00242E09"/>
    <w:rsid w:val="00245CC1"/>
    <w:rsid w:val="00246557"/>
    <w:rsid w:val="00252878"/>
    <w:rsid w:val="00253468"/>
    <w:rsid w:val="00255387"/>
    <w:rsid w:val="002708BB"/>
    <w:rsid w:val="00285D40"/>
    <w:rsid w:val="00287B32"/>
    <w:rsid w:val="002906E2"/>
    <w:rsid w:val="00291D31"/>
    <w:rsid w:val="00295480"/>
    <w:rsid w:val="002A6D7C"/>
    <w:rsid w:val="002B1A4B"/>
    <w:rsid w:val="002B2632"/>
    <w:rsid w:val="002B5B5B"/>
    <w:rsid w:val="002C4BB5"/>
    <w:rsid w:val="002D1AA6"/>
    <w:rsid w:val="002D20B0"/>
    <w:rsid w:val="002D22A1"/>
    <w:rsid w:val="002F1578"/>
    <w:rsid w:val="00301656"/>
    <w:rsid w:val="00303B92"/>
    <w:rsid w:val="00304941"/>
    <w:rsid w:val="00306EC6"/>
    <w:rsid w:val="0031341D"/>
    <w:rsid w:val="003142E9"/>
    <w:rsid w:val="003147B2"/>
    <w:rsid w:val="00331296"/>
    <w:rsid w:val="00334CB1"/>
    <w:rsid w:val="00334E64"/>
    <w:rsid w:val="0034045C"/>
    <w:rsid w:val="0035096E"/>
    <w:rsid w:val="0035273C"/>
    <w:rsid w:val="00356EF7"/>
    <w:rsid w:val="00372C96"/>
    <w:rsid w:val="00373DD7"/>
    <w:rsid w:val="00384465"/>
    <w:rsid w:val="00384BE3"/>
    <w:rsid w:val="00387946"/>
    <w:rsid w:val="00387E1A"/>
    <w:rsid w:val="003921F9"/>
    <w:rsid w:val="003929E8"/>
    <w:rsid w:val="00394F04"/>
    <w:rsid w:val="0039536D"/>
    <w:rsid w:val="003C1E88"/>
    <w:rsid w:val="003C3535"/>
    <w:rsid w:val="003D18DB"/>
    <w:rsid w:val="003D2BD2"/>
    <w:rsid w:val="003D3746"/>
    <w:rsid w:val="003D40CA"/>
    <w:rsid w:val="003D50C8"/>
    <w:rsid w:val="003D68F3"/>
    <w:rsid w:val="00407F69"/>
    <w:rsid w:val="00414372"/>
    <w:rsid w:val="0042554C"/>
    <w:rsid w:val="00436878"/>
    <w:rsid w:val="0043724D"/>
    <w:rsid w:val="00440AC7"/>
    <w:rsid w:val="00443CF3"/>
    <w:rsid w:val="0044797A"/>
    <w:rsid w:val="0045212B"/>
    <w:rsid w:val="004579AE"/>
    <w:rsid w:val="004662DF"/>
    <w:rsid w:val="00480056"/>
    <w:rsid w:val="004954E5"/>
    <w:rsid w:val="00495649"/>
    <w:rsid w:val="004A2D19"/>
    <w:rsid w:val="004A3034"/>
    <w:rsid w:val="004A56D8"/>
    <w:rsid w:val="004A5DCC"/>
    <w:rsid w:val="004B394C"/>
    <w:rsid w:val="004C4D4A"/>
    <w:rsid w:val="004C79D7"/>
    <w:rsid w:val="004D5A58"/>
    <w:rsid w:val="004D5EB4"/>
    <w:rsid w:val="004E2885"/>
    <w:rsid w:val="004F6558"/>
    <w:rsid w:val="004F6DB9"/>
    <w:rsid w:val="00500C18"/>
    <w:rsid w:val="00502718"/>
    <w:rsid w:val="0050304C"/>
    <w:rsid w:val="00504B24"/>
    <w:rsid w:val="005050CA"/>
    <w:rsid w:val="0051323B"/>
    <w:rsid w:val="00514169"/>
    <w:rsid w:val="0051794C"/>
    <w:rsid w:val="0052046E"/>
    <w:rsid w:val="00521A01"/>
    <w:rsid w:val="0052546A"/>
    <w:rsid w:val="00530D3C"/>
    <w:rsid w:val="00531CFB"/>
    <w:rsid w:val="005327B1"/>
    <w:rsid w:val="005363DD"/>
    <w:rsid w:val="005729A0"/>
    <w:rsid w:val="005A0AA4"/>
    <w:rsid w:val="005B3DAC"/>
    <w:rsid w:val="005B5121"/>
    <w:rsid w:val="005C25E9"/>
    <w:rsid w:val="005C2E97"/>
    <w:rsid w:val="005D0E59"/>
    <w:rsid w:val="005D1534"/>
    <w:rsid w:val="005D6851"/>
    <w:rsid w:val="005D7A13"/>
    <w:rsid w:val="005E6223"/>
    <w:rsid w:val="005E74F9"/>
    <w:rsid w:val="0060029F"/>
    <w:rsid w:val="00601E20"/>
    <w:rsid w:val="00606798"/>
    <w:rsid w:val="00607043"/>
    <w:rsid w:val="006118DC"/>
    <w:rsid w:val="006169F4"/>
    <w:rsid w:val="0061749F"/>
    <w:rsid w:val="00625344"/>
    <w:rsid w:val="006305D4"/>
    <w:rsid w:val="00630A61"/>
    <w:rsid w:val="006313D3"/>
    <w:rsid w:val="00633E0C"/>
    <w:rsid w:val="00650DD0"/>
    <w:rsid w:val="0065216F"/>
    <w:rsid w:val="006632C7"/>
    <w:rsid w:val="0066629E"/>
    <w:rsid w:val="00672A52"/>
    <w:rsid w:val="006808D1"/>
    <w:rsid w:val="00683B1E"/>
    <w:rsid w:val="00691A6E"/>
    <w:rsid w:val="006952D9"/>
    <w:rsid w:val="00696F1C"/>
    <w:rsid w:val="006A66F6"/>
    <w:rsid w:val="006A7BEC"/>
    <w:rsid w:val="006B19A2"/>
    <w:rsid w:val="006B1A5A"/>
    <w:rsid w:val="006B2544"/>
    <w:rsid w:val="006B7DB6"/>
    <w:rsid w:val="006C4E4B"/>
    <w:rsid w:val="006D147A"/>
    <w:rsid w:val="006E0122"/>
    <w:rsid w:val="006E160C"/>
    <w:rsid w:val="006E2078"/>
    <w:rsid w:val="006F0DDB"/>
    <w:rsid w:val="006F2C7D"/>
    <w:rsid w:val="006F34BA"/>
    <w:rsid w:val="006F56C3"/>
    <w:rsid w:val="006F75E6"/>
    <w:rsid w:val="00701A1C"/>
    <w:rsid w:val="007067BA"/>
    <w:rsid w:val="007168A4"/>
    <w:rsid w:val="007174C2"/>
    <w:rsid w:val="0072032F"/>
    <w:rsid w:val="00721A11"/>
    <w:rsid w:val="007327D0"/>
    <w:rsid w:val="007327E6"/>
    <w:rsid w:val="00742E13"/>
    <w:rsid w:val="0074369C"/>
    <w:rsid w:val="00743789"/>
    <w:rsid w:val="00750481"/>
    <w:rsid w:val="00750641"/>
    <w:rsid w:val="0075529F"/>
    <w:rsid w:val="0076354B"/>
    <w:rsid w:val="00765090"/>
    <w:rsid w:val="00767766"/>
    <w:rsid w:val="0077083A"/>
    <w:rsid w:val="00771CB5"/>
    <w:rsid w:val="00776341"/>
    <w:rsid w:val="00781112"/>
    <w:rsid w:val="00781D79"/>
    <w:rsid w:val="00782C7F"/>
    <w:rsid w:val="00795B11"/>
    <w:rsid w:val="007A3F07"/>
    <w:rsid w:val="007B49EC"/>
    <w:rsid w:val="007B6010"/>
    <w:rsid w:val="007D4F62"/>
    <w:rsid w:val="007E04E1"/>
    <w:rsid w:val="007F07B2"/>
    <w:rsid w:val="007F1D6E"/>
    <w:rsid w:val="007F39AB"/>
    <w:rsid w:val="007F3EE0"/>
    <w:rsid w:val="007F4582"/>
    <w:rsid w:val="0080673C"/>
    <w:rsid w:val="0082012E"/>
    <w:rsid w:val="008253DE"/>
    <w:rsid w:val="00827120"/>
    <w:rsid w:val="0085362C"/>
    <w:rsid w:val="0085615C"/>
    <w:rsid w:val="00856F67"/>
    <w:rsid w:val="00884893"/>
    <w:rsid w:val="008860C6"/>
    <w:rsid w:val="00886AD6"/>
    <w:rsid w:val="008934D8"/>
    <w:rsid w:val="0089654C"/>
    <w:rsid w:val="008A4D0D"/>
    <w:rsid w:val="008B2948"/>
    <w:rsid w:val="008B6954"/>
    <w:rsid w:val="008B7DD6"/>
    <w:rsid w:val="008C1F92"/>
    <w:rsid w:val="008D29E4"/>
    <w:rsid w:val="008D385B"/>
    <w:rsid w:val="008D78F0"/>
    <w:rsid w:val="008F36B1"/>
    <w:rsid w:val="008F548A"/>
    <w:rsid w:val="00906A69"/>
    <w:rsid w:val="00911324"/>
    <w:rsid w:val="00912472"/>
    <w:rsid w:val="00914395"/>
    <w:rsid w:val="00921B65"/>
    <w:rsid w:val="00935E2F"/>
    <w:rsid w:val="00940D53"/>
    <w:rsid w:val="00942D18"/>
    <w:rsid w:val="00943368"/>
    <w:rsid w:val="00943C6D"/>
    <w:rsid w:val="00944FF0"/>
    <w:rsid w:val="009516E2"/>
    <w:rsid w:val="00953F3C"/>
    <w:rsid w:val="00954901"/>
    <w:rsid w:val="00960785"/>
    <w:rsid w:val="0096436C"/>
    <w:rsid w:val="009676A0"/>
    <w:rsid w:val="00972203"/>
    <w:rsid w:val="00972ABE"/>
    <w:rsid w:val="00974EB2"/>
    <w:rsid w:val="00983F44"/>
    <w:rsid w:val="00985EC4"/>
    <w:rsid w:val="0098707B"/>
    <w:rsid w:val="00993A05"/>
    <w:rsid w:val="00994CE7"/>
    <w:rsid w:val="0099781A"/>
    <w:rsid w:val="009A5EDE"/>
    <w:rsid w:val="009B18FC"/>
    <w:rsid w:val="009B7589"/>
    <w:rsid w:val="009C5C42"/>
    <w:rsid w:val="009D1E51"/>
    <w:rsid w:val="009D4CB7"/>
    <w:rsid w:val="009E01E5"/>
    <w:rsid w:val="009E02E7"/>
    <w:rsid w:val="009F14D8"/>
    <w:rsid w:val="00A07145"/>
    <w:rsid w:val="00A11B68"/>
    <w:rsid w:val="00A13C53"/>
    <w:rsid w:val="00A2799A"/>
    <w:rsid w:val="00A34BE7"/>
    <w:rsid w:val="00A513B2"/>
    <w:rsid w:val="00A569B2"/>
    <w:rsid w:val="00A6205A"/>
    <w:rsid w:val="00A6491F"/>
    <w:rsid w:val="00A655CB"/>
    <w:rsid w:val="00A714B3"/>
    <w:rsid w:val="00A74968"/>
    <w:rsid w:val="00A765D3"/>
    <w:rsid w:val="00A85721"/>
    <w:rsid w:val="00A965F2"/>
    <w:rsid w:val="00AA5DDD"/>
    <w:rsid w:val="00AB1147"/>
    <w:rsid w:val="00AB19E6"/>
    <w:rsid w:val="00AB23D1"/>
    <w:rsid w:val="00AC5940"/>
    <w:rsid w:val="00AC7385"/>
    <w:rsid w:val="00AD57B2"/>
    <w:rsid w:val="00AE4CCD"/>
    <w:rsid w:val="00AF0A48"/>
    <w:rsid w:val="00AF2BBA"/>
    <w:rsid w:val="00AF7063"/>
    <w:rsid w:val="00B04D4A"/>
    <w:rsid w:val="00B1557E"/>
    <w:rsid w:val="00B156EE"/>
    <w:rsid w:val="00B15EE3"/>
    <w:rsid w:val="00B26BE8"/>
    <w:rsid w:val="00B36365"/>
    <w:rsid w:val="00B4170A"/>
    <w:rsid w:val="00B4530F"/>
    <w:rsid w:val="00B503CA"/>
    <w:rsid w:val="00B50F1B"/>
    <w:rsid w:val="00B515B3"/>
    <w:rsid w:val="00B54A3D"/>
    <w:rsid w:val="00B57E1E"/>
    <w:rsid w:val="00B60A1F"/>
    <w:rsid w:val="00B64568"/>
    <w:rsid w:val="00B664ED"/>
    <w:rsid w:val="00B71B06"/>
    <w:rsid w:val="00B72881"/>
    <w:rsid w:val="00B74FF8"/>
    <w:rsid w:val="00B8004E"/>
    <w:rsid w:val="00B80979"/>
    <w:rsid w:val="00B85BC8"/>
    <w:rsid w:val="00B86463"/>
    <w:rsid w:val="00B91A1D"/>
    <w:rsid w:val="00B91A40"/>
    <w:rsid w:val="00B9318D"/>
    <w:rsid w:val="00B97655"/>
    <w:rsid w:val="00BA15F8"/>
    <w:rsid w:val="00BA1842"/>
    <w:rsid w:val="00BA2D0E"/>
    <w:rsid w:val="00BA73C4"/>
    <w:rsid w:val="00BB54E4"/>
    <w:rsid w:val="00BB7ECB"/>
    <w:rsid w:val="00BC562F"/>
    <w:rsid w:val="00BD2253"/>
    <w:rsid w:val="00BD64A7"/>
    <w:rsid w:val="00BD78F4"/>
    <w:rsid w:val="00BE05A6"/>
    <w:rsid w:val="00BE0F7C"/>
    <w:rsid w:val="00BE1037"/>
    <w:rsid w:val="00BE3294"/>
    <w:rsid w:val="00BE4446"/>
    <w:rsid w:val="00BE5227"/>
    <w:rsid w:val="00BF2E18"/>
    <w:rsid w:val="00BF3343"/>
    <w:rsid w:val="00C03070"/>
    <w:rsid w:val="00C1187D"/>
    <w:rsid w:val="00C14FDB"/>
    <w:rsid w:val="00C21951"/>
    <w:rsid w:val="00C22702"/>
    <w:rsid w:val="00C41E1E"/>
    <w:rsid w:val="00C42EF4"/>
    <w:rsid w:val="00C62A84"/>
    <w:rsid w:val="00C70B1D"/>
    <w:rsid w:val="00C7580A"/>
    <w:rsid w:val="00C76758"/>
    <w:rsid w:val="00C84E0D"/>
    <w:rsid w:val="00C87D47"/>
    <w:rsid w:val="00C92453"/>
    <w:rsid w:val="00CA492F"/>
    <w:rsid w:val="00CA6956"/>
    <w:rsid w:val="00CB3965"/>
    <w:rsid w:val="00CC4476"/>
    <w:rsid w:val="00CD0FB1"/>
    <w:rsid w:val="00CE1024"/>
    <w:rsid w:val="00CE6E85"/>
    <w:rsid w:val="00CF1C55"/>
    <w:rsid w:val="00CF3A58"/>
    <w:rsid w:val="00CF5424"/>
    <w:rsid w:val="00CF7DF9"/>
    <w:rsid w:val="00D04D5B"/>
    <w:rsid w:val="00D05F4B"/>
    <w:rsid w:val="00D07EF1"/>
    <w:rsid w:val="00D13973"/>
    <w:rsid w:val="00D1412C"/>
    <w:rsid w:val="00D15CEF"/>
    <w:rsid w:val="00D17013"/>
    <w:rsid w:val="00D33D12"/>
    <w:rsid w:val="00D42C3B"/>
    <w:rsid w:val="00D46F18"/>
    <w:rsid w:val="00D47A01"/>
    <w:rsid w:val="00D51D98"/>
    <w:rsid w:val="00D52582"/>
    <w:rsid w:val="00D573A3"/>
    <w:rsid w:val="00D606F1"/>
    <w:rsid w:val="00D72390"/>
    <w:rsid w:val="00D77A91"/>
    <w:rsid w:val="00D83008"/>
    <w:rsid w:val="00D84AC2"/>
    <w:rsid w:val="00D93551"/>
    <w:rsid w:val="00D95818"/>
    <w:rsid w:val="00DA5EA0"/>
    <w:rsid w:val="00DA65C0"/>
    <w:rsid w:val="00DB1B59"/>
    <w:rsid w:val="00DB3A0F"/>
    <w:rsid w:val="00DC2422"/>
    <w:rsid w:val="00DE7F17"/>
    <w:rsid w:val="00E014AA"/>
    <w:rsid w:val="00E029FD"/>
    <w:rsid w:val="00E02FD0"/>
    <w:rsid w:val="00E15F86"/>
    <w:rsid w:val="00E2034E"/>
    <w:rsid w:val="00E211E8"/>
    <w:rsid w:val="00E2538F"/>
    <w:rsid w:val="00E331BE"/>
    <w:rsid w:val="00E42788"/>
    <w:rsid w:val="00E57125"/>
    <w:rsid w:val="00E60B0E"/>
    <w:rsid w:val="00E62238"/>
    <w:rsid w:val="00E64E29"/>
    <w:rsid w:val="00E76091"/>
    <w:rsid w:val="00E80C17"/>
    <w:rsid w:val="00E906B7"/>
    <w:rsid w:val="00E96698"/>
    <w:rsid w:val="00EA5084"/>
    <w:rsid w:val="00EA7B4F"/>
    <w:rsid w:val="00EB259E"/>
    <w:rsid w:val="00EB50E8"/>
    <w:rsid w:val="00EB5E5C"/>
    <w:rsid w:val="00EC2876"/>
    <w:rsid w:val="00EC2C5E"/>
    <w:rsid w:val="00EC4DDC"/>
    <w:rsid w:val="00EC7D94"/>
    <w:rsid w:val="00ED3C8B"/>
    <w:rsid w:val="00EE3185"/>
    <w:rsid w:val="00EE754D"/>
    <w:rsid w:val="00F00336"/>
    <w:rsid w:val="00F01EDA"/>
    <w:rsid w:val="00F106BB"/>
    <w:rsid w:val="00F10A70"/>
    <w:rsid w:val="00F21D7D"/>
    <w:rsid w:val="00F21DBB"/>
    <w:rsid w:val="00F22114"/>
    <w:rsid w:val="00F305FC"/>
    <w:rsid w:val="00F31286"/>
    <w:rsid w:val="00F369A0"/>
    <w:rsid w:val="00F37B7B"/>
    <w:rsid w:val="00F4066A"/>
    <w:rsid w:val="00F436A5"/>
    <w:rsid w:val="00F529FF"/>
    <w:rsid w:val="00F67D1E"/>
    <w:rsid w:val="00F719DB"/>
    <w:rsid w:val="00F76051"/>
    <w:rsid w:val="00F817B6"/>
    <w:rsid w:val="00F92E9C"/>
    <w:rsid w:val="00F96EC0"/>
    <w:rsid w:val="00F97371"/>
    <w:rsid w:val="00F9762E"/>
    <w:rsid w:val="00FA0235"/>
    <w:rsid w:val="00FA3508"/>
    <w:rsid w:val="00FB111A"/>
    <w:rsid w:val="00FC5B2E"/>
    <w:rsid w:val="00FC6225"/>
    <w:rsid w:val="00FC66B4"/>
    <w:rsid w:val="00FC7C7F"/>
    <w:rsid w:val="00FD24D0"/>
    <w:rsid w:val="00FD688C"/>
    <w:rsid w:val="00FD72B5"/>
    <w:rsid w:val="00FE3608"/>
    <w:rsid w:val="00FE765B"/>
    <w:rsid w:val="00FF69F1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9724"/>
  <w15:docId w15:val="{4707006D-8FA0-4F24-8703-3CD98E78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C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25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6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5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F34B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D153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2F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2FA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F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FA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FA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6B2544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AE4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02C7-AA09-4FFD-B215-5E87171B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seema.s</dc:creator>
  <cp:lastModifiedBy>Parichoy Ghosh</cp:lastModifiedBy>
  <cp:revision>17</cp:revision>
  <cp:lastPrinted>2021-09-17T05:01:00Z</cp:lastPrinted>
  <dcterms:created xsi:type="dcterms:W3CDTF">2021-09-16T06:41:00Z</dcterms:created>
  <dcterms:modified xsi:type="dcterms:W3CDTF">2021-09-22T10:15:00Z</dcterms:modified>
</cp:coreProperties>
</file>