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B7" w:rsidRDefault="007433B4" w:rsidP="00D12E42">
      <w:r w:rsidRPr="007433B4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.65pt;margin-top:24.4pt;width:450.65pt;height:74.15pt;z-index:251657216;mso-width-relative:margin;mso-height-relative:margin" strokecolor="white">
            <v:textbox>
              <w:txbxContent>
                <w:p w:rsidR="00241554" w:rsidRPr="00241554" w:rsidRDefault="00241554" w:rsidP="00241554">
                  <w:pPr>
                    <w:jc w:val="center"/>
                    <w:rPr>
                      <w:rFonts w:ascii="Algerian" w:hAnsi="Algerian"/>
                      <w:b/>
                      <w:sz w:val="18"/>
                      <w:lang w:val="en-IN"/>
                    </w:rPr>
                  </w:pPr>
                </w:p>
                <w:p w:rsidR="008F2FC4" w:rsidRPr="00A93C09" w:rsidRDefault="000152AC" w:rsidP="00241554">
                  <w:pPr>
                    <w:jc w:val="center"/>
                    <w:rPr>
                      <w:rFonts w:ascii="Times New Roman" w:hAnsi="Times New Roman"/>
                      <w:b/>
                      <w:sz w:val="48"/>
                      <w:lang w:val="en-IN"/>
                    </w:rPr>
                  </w:pPr>
                  <w:r w:rsidRPr="00A93C09">
                    <w:rPr>
                      <w:rFonts w:ascii="Times New Roman" w:hAnsi="Times New Roman"/>
                      <w:b/>
                      <w:sz w:val="48"/>
                      <w:lang w:val="en-IN"/>
                    </w:rPr>
                    <w:t>INDIA</w:t>
                  </w:r>
                  <w:r w:rsidR="00241554" w:rsidRPr="00A93C09">
                    <w:rPr>
                      <w:rFonts w:ascii="Times New Roman" w:hAnsi="Times New Roman"/>
                      <w:b/>
                      <w:sz w:val="48"/>
                      <w:lang w:val="en-IN"/>
                    </w:rPr>
                    <w:t xml:space="preserve"> </w:t>
                  </w:r>
                  <w:r w:rsidRPr="00A93C09">
                    <w:rPr>
                      <w:rFonts w:ascii="Times New Roman" w:hAnsi="Times New Roman"/>
                      <w:b/>
                      <w:sz w:val="48"/>
                      <w:lang w:val="en-IN"/>
                    </w:rPr>
                    <w:t>eCONSTRUCT EXPO</w:t>
                  </w:r>
                </w:p>
              </w:txbxContent>
            </v:textbox>
          </v:shape>
        </w:pict>
      </w:r>
      <w:r w:rsidRPr="007433B4">
        <w:rPr>
          <w:b/>
          <w:noProof/>
          <w:sz w:val="28"/>
          <w:szCs w:val="28"/>
          <w:u w:val="single"/>
          <w:lang w:eastAsia="zh-TW"/>
        </w:rPr>
        <w:pict>
          <v:shape id="_x0000_s1030" type="#_x0000_t202" style="position:absolute;margin-left:143.8pt;margin-top:-9.35pt;width:166.35pt;height:66.15pt;z-index:251658240;mso-wrap-style:none;mso-width-relative:margin;mso-height-relative:margin" strokecolor="white">
            <v:textbox style="mso-next-textbox:#_x0000_s1030;mso-fit-shape-to-text:t">
              <w:txbxContent>
                <w:p w:rsidR="00241554" w:rsidRDefault="00DC4648" w:rsidP="0024155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924050" cy="590550"/>
                        <wp:effectExtent l="19050" t="0" r="0" b="0"/>
                        <wp:docPr id="1" name="Picture 1" descr="LOGO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2E42" w:rsidRDefault="00D12E42" w:rsidP="00D12E42"/>
    <w:p w:rsidR="002F69BA" w:rsidRPr="00DA063A" w:rsidRDefault="002F69BA" w:rsidP="002F69BA">
      <w:pPr>
        <w:spacing w:after="0" w:line="240" w:lineRule="auto"/>
        <w:rPr>
          <w:b/>
          <w:sz w:val="16"/>
          <w:szCs w:val="52"/>
          <w:u w:val="single"/>
        </w:rPr>
      </w:pPr>
    </w:p>
    <w:p w:rsidR="008F2FC4" w:rsidRDefault="008F2FC4" w:rsidP="002F69BA">
      <w:pPr>
        <w:spacing w:after="0" w:line="240" w:lineRule="auto"/>
        <w:jc w:val="center"/>
        <w:rPr>
          <w:rFonts w:ascii="Candara" w:hAnsi="Candara"/>
          <w:b/>
          <w:i/>
          <w:sz w:val="32"/>
          <w:szCs w:val="32"/>
        </w:rPr>
      </w:pPr>
    </w:p>
    <w:p w:rsidR="00241554" w:rsidRDefault="00241554" w:rsidP="00241554">
      <w:pPr>
        <w:spacing w:after="0" w:line="240" w:lineRule="auto"/>
        <w:jc w:val="center"/>
        <w:rPr>
          <w:rFonts w:ascii="Candara" w:hAnsi="Candara"/>
          <w:b/>
          <w:i/>
          <w:sz w:val="32"/>
          <w:szCs w:val="32"/>
        </w:rPr>
      </w:pPr>
    </w:p>
    <w:p w:rsidR="004247F1" w:rsidRPr="00BD19A1" w:rsidRDefault="000152AC" w:rsidP="004247F1">
      <w:pPr>
        <w:spacing w:after="0" w:line="240" w:lineRule="auto"/>
        <w:jc w:val="center"/>
        <w:rPr>
          <w:b/>
          <w:sz w:val="10"/>
        </w:rPr>
      </w:pPr>
      <w:r>
        <w:rPr>
          <w:rStyle w:val="Strong"/>
          <w:rFonts w:ascii="Georgia" w:hAnsi="Georgia" w:cs="Arial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“An Exposition &amp; Buyer Seller Meet on Realty Construction and Construction Materials”</w:t>
      </w:r>
    </w:p>
    <w:p w:rsidR="00D12E42" w:rsidRDefault="008D5BA8" w:rsidP="004247F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Pr="008D5BA8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August</w:t>
      </w:r>
      <w:r w:rsidR="00332812">
        <w:rPr>
          <w:b/>
          <w:sz w:val="28"/>
          <w:szCs w:val="28"/>
          <w:u w:val="single"/>
        </w:rPr>
        <w:t>, 2021</w:t>
      </w:r>
    </w:p>
    <w:p w:rsidR="00E63830" w:rsidRPr="00BD19A1" w:rsidRDefault="00E63830" w:rsidP="004247F1">
      <w:pPr>
        <w:spacing w:after="0" w:line="240" w:lineRule="auto"/>
        <w:jc w:val="center"/>
        <w:rPr>
          <w:b/>
          <w:sz w:val="8"/>
          <w:szCs w:val="28"/>
          <w:u w:val="single"/>
        </w:rPr>
      </w:pPr>
    </w:p>
    <w:p w:rsidR="00D12E42" w:rsidRDefault="00616C5D" w:rsidP="00D12E42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Tentative </w:t>
      </w:r>
      <w:r w:rsidR="005F0454" w:rsidRPr="00241554">
        <w:rPr>
          <w:b/>
          <w:sz w:val="32"/>
          <w:szCs w:val="36"/>
        </w:rPr>
        <w:t>Progr</w:t>
      </w:r>
      <w:r w:rsidR="000D760E" w:rsidRPr="00241554">
        <w:rPr>
          <w:b/>
          <w:sz w:val="32"/>
          <w:szCs w:val="36"/>
        </w:rPr>
        <w:t>am</w:t>
      </w:r>
      <w:r w:rsidR="003B67D7" w:rsidRPr="00241554">
        <w:rPr>
          <w:b/>
          <w:sz w:val="32"/>
          <w:szCs w:val="36"/>
        </w:rPr>
        <w:t>me Structure</w:t>
      </w:r>
    </w:p>
    <w:p w:rsidR="00DC4648" w:rsidRPr="00241554" w:rsidRDefault="00DC4648" w:rsidP="00D12E42">
      <w:pPr>
        <w:jc w:val="center"/>
        <w:rPr>
          <w:b/>
          <w:sz w:val="32"/>
          <w:szCs w:val="3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544"/>
        <w:gridCol w:w="4819"/>
      </w:tblGrid>
      <w:tr w:rsidR="001F6107" w:rsidRPr="00573AA2" w:rsidTr="00BD19A1">
        <w:tc>
          <w:tcPr>
            <w:tcW w:w="9747" w:type="dxa"/>
            <w:gridSpan w:val="3"/>
          </w:tcPr>
          <w:p w:rsidR="001F6107" w:rsidRPr="00573AA2" w:rsidRDefault="008D5BA8" w:rsidP="00573A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03:00 PM – 04:30</w:t>
            </w:r>
            <w:r w:rsidR="00332812">
              <w:rPr>
                <w:b/>
                <w:sz w:val="24"/>
                <w:szCs w:val="24"/>
              </w:rPr>
              <w:t xml:space="preserve"> P</w:t>
            </w:r>
            <w:r w:rsidR="006552F9" w:rsidRPr="00573AA2">
              <w:rPr>
                <w:b/>
                <w:sz w:val="24"/>
                <w:szCs w:val="24"/>
              </w:rPr>
              <w:t>M (IST): INAUGURAL SESSION</w:t>
            </w:r>
          </w:p>
        </w:tc>
      </w:tr>
      <w:tr w:rsidR="00D12E42" w:rsidRPr="00573AA2" w:rsidTr="00BD19A1">
        <w:tc>
          <w:tcPr>
            <w:tcW w:w="1384" w:type="dxa"/>
          </w:tcPr>
          <w:p w:rsidR="00D12E42" w:rsidRPr="00573AA2" w:rsidRDefault="008D5BA8" w:rsidP="00573A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A2E44" w:rsidRPr="00573AA2">
              <w:rPr>
                <w:sz w:val="24"/>
                <w:szCs w:val="24"/>
              </w:rPr>
              <w:t xml:space="preserve">:00 </w:t>
            </w:r>
            <w:r w:rsidR="00917B32" w:rsidRPr="00573AA2">
              <w:rPr>
                <w:sz w:val="24"/>
                <w:szCs w:val="24"/>
              </w:rPr>
              <w:t>IST</w:t>
            </w:r>
            <w:r>
              <w:rPr>
                <w:sz w:val="24"/>
                <w:szCs w:val="24"/>
              </w:rPr>
              <w:t xml:space="preserve"> – 15</w:t>
            </w:r>
            <w:r w:rsidR="00E7088A">
              <w:rPr>
                <w:sz w:val="24"/>
                <w:szCs w:val="24"/>
              </w:rPr>
              <w:t>:10</w:t>
            </w:r>
            <w:r w:rsidR="003A2E44" w:rsidRPr="00573AA2">
              <w:rPr>
                <w:sz w:val="24"/>
                <w:szCs w:val="24"/>
              </w:rPr>
              <w:t xml:space="preserve"> </w:t>
            </w:r>
            <w:r w:rsidR="00917B32" w:rsidRPr="00573AA2">
              <w:rPr>
                <w:sz w:val="24"/>
                <w:szCs w:val="24"/>
              </w:rPr>
              <w:t>IST</w:t>
            </w:r>
          </w:p>
        </w:tc>
        <w:tc>
          <w:tcPr>
            <w:tcW w:w="3544" w:type="dxa"/>
          </w:tcPr>
          <w:p w:rsidR="00D12E42" w:rsidRPr="00573AA2" w:rsidRDefault="00D12E42" w:rsidP="00573AA2">
            <w:pPr>
              <w:spacing w:after="0" w:line="240" w:lineRule="auto"/>
              <w:rPr>
                <w:sz w:val="24"/>
                <w:szCs w:val="24"/>
              </w:rPr>
            </w:pPr>
            <w:r w:rsidRPr="00573AA2">
              <w:rPr>
                <w:sz w:val="24"/>
                <w:szCs w:val="24"/>
              </w:rPr>
              <w:t>Welcome Address</w:t>
            </w:r>
          </w:p>
        </w:tc>
        <w:tc>
          <w:tcPr>
            <w:tcW w:w="4819" w:type="dxa"/>
          </w:tcPr>
          <w:p w:rsidR="00DC4648" w:rsidRPr="00DC4648" w:rsidRDefault="00DC4648" w:rsidP="00573A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4648">
              <w:rPr>
                <w:b/>
                <w:sz w:val="24"/>
                <w:szCs w:val="24"/>
              </w:rPr>
              <w:t xml:space="preserve">Mr. </w:t>
            </w:r>
            <w:r w:rsidR="000152AC">
              <w:rPr>
                <w:b/>
                <w:sz w:val="24"/>
                <w:szCs w:val="24"/>
              </w:rPr>
              <w:t>Pradeep Sureka</w:t>
            </w:r>
          </w:p>
          <w:p w:rsidR="00965882" w:rsidRDefault="000152AC" w:rsidP="00573A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Vice President</w:t>
            </w:r>
          </w:p>
          <w:p w:rsidR="00A93C09" w:rsidRPr="00573AA2" w:rsidRDefault="00E63830" w:rsidP="00573AA2">
            <w:pPr>
              <w:spacing w:after="0" w:line="240" w:lineRule="auto"/>
              <w:rPr>
                <w:sz w:val="24"/>
                <w:szCs w:val="24"/>
              </w:rPr>
            </w:pPr>
            <w:r w:rsidRPr="00573AA2">
              <w:rPr>
                <w:sz w:val="24"/>
                <w:szCs w:val="24"/>
              </w:rPr>
              <w:t>ICC</w:t>
            </w:r>
          </w:p>
        </w:tc>
      </w:tr>
      <w:tr w:rsidR="00A93C09" w:rsidRPr="00573AA2" w:rsidTr="00BD19A1">
        <w:tc>
          <w:tcPr>
            <w:tcW w:w="1384" w:type="dxa"/>
          </w:tcPr>
          <w:p w:rsidR="00A93C09" w:rsidRPr="00573AA2" w:rsidRDefault="008D5BA8" w:rsidP="00573A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93C09">
              <w:rPr>
                <w:sz w:val="24"/>
                <w:szCs w:val="24"/>
              </w:rPr>
              <w:t>:10</w:t>
            </w:r>
            <w:r w:rsidR="00A93C09" w:rsidRPr="00573AA2">
              <w:rPr>
                <w:sz w:val="24"/>
                <w:szCs w:val="24"/>
              </w:rPr>
              <w:t xml:space="preserve"> IST</w:t>
            </w:r>
            <w:r>
              <w:rPr>
                <w:sz w:val="24"/>
                <w:szCs w:val="24"/>
              </w:rPr>
              <w:t xml:space="preserve"> – 15</w:t>
            </w:r>
            <w:r w:rsidR="00A93C09">
              <w:rPr>
                <w:sz w:val="24"/>
                <w:szCs w:val="24"/>
              </w:rPr>
              <w:t>:25</w:t>
            </w:r>
            <w:r w:rsidR="00A93C09" w:rsidRPr="00573AA2">
              <w:rPr>
                <w:sz w:val="24"/>
                <w:szCs w:val="24"/>
              </w:rPr>
              <w:t xml:space="preserve"> IST</w:t>
            </w:r>
          </w:p>
        </w:tc>
        <w:tc>
          <w:tcPr>
            <w:tcW w:w="3544" w:type="dxa"/>
          </w:tcPr>
          <w:p w:rsidR="00A93C09" w:rsidRPr="00573AA2" w:rsidRDefault="00616C5D" w:rsidP="004403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Theme Address by</w:t>
            </w:r>
          </w:p>
        </w:tc>
        <w:tc>
          <w:tcPr>
            <w:tcW w:w="4819" w:type="dxa"/>
          </w:tcPr>
          <w:p w:rsidR="00A93C09" w:rsidRDefault="00616C5D" w:rsidP="00616C5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Mr. Harsh Vardhan Patodia</w:t>
            </w:r>
          </w:p>
          <w:p w:rsidR="00616C5D" w:rsidRPr="00616C5D" w:rsidRDefault="00616C5D" w:rsidP="00616C5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616C5D">
              <w:rPr>
                <w:rFonts w:ascii="Calibri" w:hAnsi="Calibri" w:cs="Calibri"/>
              </w:rPr>
              <w:t>National President</w:t>
            </w:r>
          </w:p>
          <w:p w:rsidR="00616C5D" w:rsidRPr="00DA063A" w:rsidRDefault="00616C5D" w:rsidP="00616C5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CREDAI India</w:t>
            </w:r>
          </w:p>
        </w:tc>
      </w:tr>
      <w:tr w:rsidR="00A93C09" w:rsidRPr="00573AA2" w:rsidTr="00BD19A1">
        <w:tc>
          <w:tcPr>
            <w:tcW w:w="1384" w:type="dxa"/>
          </w:tcPr>
          <w:p w:rsidR="00A93C09" w:rsidRPr="00573AA2" w:rsidRDefault="008D5BA8" w:rsidP="004E4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 IST – 15</w:t>
            </w:r>
            <w:r w:rsidR="00A93C09">
              <w:rPr>
                <w:sz w:val="24"/>
                <w:szCs w:val="24"/>
              </w:rPr>
              <w:t>:40</w:t>
            </w:r>
            <w:r w:rsidR="00A93C09" w:rsidRPr="00573AA2">
              <w:rPr>
                <w:sz w:val="24"/>
                <w:szCs w:val="24"/>
              </w:rPr>
              <w:t xml:space="preserve"> IST</w:t>
            </w:r>
          </w:p>
        </w:tc>
        <w:tc>
          <w:tcPr>
            <w:tcW w:w="3544" w:type="dxa"/>
          </w:tcPr>
          <w:p w:rsidR="00A93C09" w:rsidRPr="00573AA2" w:rsidRDefault="00616C5D" w:rsidP="004403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Perspective</w:t>
            </w:r>
          </w:p>
        </w:tc>
        <w:tc>
          <w:tcPr>
            <w:tcW w:w="4819" w:type="dxa"/>
          </w:tcPr>
          <w:p w:rsidR="00A93C09" w:rsidRDefault="00616C5D" w:rsidP="00616C5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Ms Radha Dhir</w:t>
            </w:r>
          </w:p>
          <w:p w:rsidR="00616C5D" w:rsidRPr="00616C5D" w:rsidRDefault="00616C5D" w:rsidP="00616C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16C5D">
              <w:rPr>
                <w:rFonts w:cs="Calibri"/>
                <w:bCs/>
                <w:sz w:val="24"/>
                <w:szCs w:val="24"/>
              </w:rPr>
              <w:t>CEO</w:t>
            </w:r>
          </w:p>
          <w:p w:rsidR="00616C5D" w:rsidRPr="00573AA2" w:rsidRDefault="00616C5D" w:rsidP="00616C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6C5D">
              <w:rPr>
                <w:rFonts w:cs="Calibri"/>
                <w:bCs/>
                <w:sz w:val="24"/>
                <w:szCs w:val="24"/>
              </w:rPr>
              <w:t>JLL India</w:t>
            </w:r>
          </w:p>
        </w:tc>
      </w:tr>
      <w:tr w:rsidR="00A93C09" w:rsidRPr="00573AA2" w:rsidTr="00BD19A1">
        <w:tc>
          <w:tcPr>
            <w:tcW w:w="1384" w:type="dxa"/>
          </w:tcPr>
          <w:p w:rsidR="00A93C09" w:rsidRPr="00573AA2" w:rsidRDefault="008D5BA8" w:rsidP="004E4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93C09">
              <w:rPr>
                <w:sz w:val="24"/>
                <w:szCs w:val="24"/>
              </w:rPr>
              <w:t>:40</w:t>
            </w:r>
            <w:r w:rsidR="00A93C09" w:rsidRPr="00573AA2">
              <w:rPr>
                <w:sz w:val="24"/>
                <w:szCs w:val="24"/>
              </w:rPr>
              <w:t xml:space="preserve"> IST</w:t>
            </w:r>
            <w:r>
              <w:rPr>
                <w:sz w:val="24"/>
                <w:szCs w:val="24"/>
              </w:rPr>
              <w:t xml:space="preserve"> – 15</w:t>
            </w:r>
            <w:r w:rsidR="00A93C09">
              <w:rPr>
                <w:sz w:val="24"/>
                <w:szCs w:val="24"/>
              </w:rPr>
              <w:t>:55</w:t>
            </w:r>
            <w:r w:rsidR="00A93C09" w:rsidRPr="00573AA2">
              <w:rPr>
                <w:sz w:val="24"/>
                <w:szCs w:val="24"/>
              </w:rPr>
              <w:t xml:space="preserve"> IST</w:t>
            </w:r>
          </w:p>
        </w:tc>
        <w:tc>
          <w:tcPr>
            <w:tcW w:w="3544" w:type="dxa"/>
          </w:tcPr>
          <w:p w:rsidR="00A93C09" w:rsidRPr="00573AA2" w:rsidRDefault="00A93C09" w:rsidP="004403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3AA2">
              <w:rPr>
                <w:sz w:val="24"/>
                <w:szCs w:val="24"/>
              </w:rPr>
              <w:t xml:space="preserve">Address by </w:t>
            </w:r>
            <w:r w:rsidRPr="00573AA2">
              <w:rPr>
                <w:b/>
                <w:sz w:val="24"/>
                <w:szCs w:val="24"/>
              </w:rPr>
              <w:t>“Special Guest”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965DB">
              <w:rPr>
                <w:sz w:val="24"/>
                <w:szCs w:val="24"/>
              </w:rPr>
              <w:t xml:space="preserve">on </w:t>
            </w:r>
            <w:r w:rsidR="003908CE">
              <w:rPr>
                <w:i/>
                <w:sz w:val="24"/>
                <w:szCs w:val="24"/>
              </w:rPr>
              <w:t xml:space="preserve">“India-Sri Lanka </w:t>
            </w:r>
            <w:r w:rsidRPr="005965DB">
              <w:rPr>
                <w:i/>
                <w:sz w:val="24"/>
                <w:szCs w:val="24"/>
              </w:rPr>
              <w:t>Business Opportunities”</w:t>
            </w:r>
          </w:p>
        </w:tc>
        <w:tc>
          <w:tcPr>
            <w:tcW w:w="4819" w:type="dxa"/>
          </w:tcPr>
          <w:p w:rsidR="00A93C09" w:rsidRPr="00573AA2" w:rsidRDefault="00A93C09" w:rsidP="004403C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73AA2">
              <w:rPr>
                <w:rFonts w:cs="Calibri"/>
                <w:b/>
                <w:sz w:val="24"/>
                <w:szCs w:val="24"/>
              </w:rPr>
              <w:t xml:space="preserve">H.E. </w:t>
            </w:r>
            <w:r w:rsidR="003908CE">
              <w:rPr>
                <w:rFonts w:cs="Calibri"/>
                <w:b/>
                <w:sz w:val="24"/>
                <w:szCs w:val="24"/>
              </w:rPr>
              <w:t>Gopal Baglay</w:t>
            </w:r>
          </w:p>
          <w:p w:rsidR="00A93C09" w:rsidRDefault="00A93C09" w:rsidP="004403C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73AA2">
              <w:rPr>
                <w:rFonts w:ascii="Calibri" w:hAnsi="Calibri" w:cs="Calibri"/>
              </w:rPr>
              <w:t>Hon’ble</w:t>
            </w:r>
            <w:r>
              <w:rPr>
                <w:rFonts w:ascii="Calibri" w:hAnsi="Calibri" w:cs="Calibri"/>
              </w:rPr>
              <w:t xml:space="preserve"> </w:t>
            </w:r>
            <w:r w:rsidR="003908CE">
              <w:rPr>
                <w:rFonts w:ascii="Calibri" w:hAnsi="Calibri" w:cs="Calibri"/>
              </w:rPr>
              <w:t>High Commissioner</w:t>
            </w:r>
          </w:p>
          <w:p w:rsidR="00A93C09" w:rsidRPr="00573AA2" w:rsidRDefault="003908CE" w:rsidP="00B572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 xml:space="preserve">High Commission </w:t>
            </w:r>
            <w:r w:rsidR="00A93C09" w:rsidRPr="00DA063A">
              <w:t>of India</w:t>
            </w:r>
            <w:r w:rsidR="00A93C09" w:rsidRPr="00573AA2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Sri Lanka</w:t>
            </w:r>
          </w:p>
        </w:tc>
      </w:tr>
      <w:tr w:rsidR="00BB1E6F" w:rsidRPr="00573AA2" w:rsidTr="00BD19A1">
        <w:tc>
          <w:tcPr>
            <w:tcW w:w="1384" w:type="dxa"/>
          </w:tcPr>
          <w:p w:rsidR="00BB1E6F" w:rsidRPr="00573AA2" w:rsidRDefault="008D5BA8" w:rsidP="004E46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  <w:r w:rsidR="00A93C09">
              <w:rPr>
                <w:rFonts w:cs="Calibri"/>
                <w:sz w:val="24"/>
                <w:szCs w:val="24"/>
              </w:rPr>
              <w:t>:55</w:t>
            </w:r>
            <w:r>
              <w:rPr>
                <w:rFonts w:cs="Calibri"/>
                <w:sz w:val="24"/>
                <w:szCs w:val="24"/>
              </w:rPr>
              <w:t xml:space="preserve"> IST – 16</w:t>
            </w:r>
            <w:r w:rsidR="004E1480">
              <w:rPr>
                <w:rFonts w:cs="Calibri"/>
                <w:sz w:val="24"/>
                <w:szCs w:val="24"/>
              </w:rPr>
              <w:t>:10</w:t>
            </w:r>
            <w:r w:rsidR="00BB1E6F" w:rsidRPr="00573AA2">
              <w:rPr>
                <w:rFonts w:cs="Calibri"/>
                <w:sz w:val="24"/>
                <w:szCs w:val="24"/>
              </w:rPr>
              <w:t xml:space="preserve"> IST</w:t>
            </w:r>
          </w:p>
        </w:tc>
        <w:tc>
          <w:tcPr>
            <w:tcW w:w="3544" w:type="dxa"/>
          </w:tcPr>
          <w:p w:rsidR="00BB1E6F" w:rsidRPr="00573AA2" w:rsidRDefault="00616C5D" w:rsidP="00A93C0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3AA2">
              <w:rPr>
                <w:sz w:val="24"/>
                <w:szCs w:val="24"/>
              </w:rPr>
              <w:t xml:space="preserve">Address by </w:t>
            </w:r>
            <w:r w:rsidRPr="00573AA2">
              <w:rPr>
                <w:b/>
                <w:sz w:val="24"/>
                <w:szCs w:val="24"/>
              </w:rPr>
              <w:t>“Special Guest”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965DB">
              <w:rPr>
                <w:sz w:val="24"/>
                <w:szCs w:val="24"/>
              </w:rPr>
              <w:t xml:space="preserve">on </w:t>
            </w:r>
            <w:r w:rsidR="008D5BA8">
              <w:rPr>
                <w:i/>
                <w:sz w:val="24"/>
                <w:szCs w:val="24"/>
              </w:rPr>
              <w:t>“India-Phillipines</w:t>
            </w:r>
            <w:r w:rsidRPr="005965DB">
              <w:rPr>
                <w:i/>
                <w:sz w:val="24"/>
                <w:szCs w:val="24"/>
              </w:rPr>
              <w:t xml:space="preserve"> Business Opportunities”</w:t>
            </w:r>
          </w:p>
        </w:tc>
        <w:tc>
          <w:tcPr>
            <w:tcW w:w="4819" w:type="dxa"/>
          </w:tcPr>
          <w:p w:rsidR="00616C5D" w:rsidRPr="00573AA2" w:rsidRDefault="00616C5D" w:rsidP="00616C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3AA2">
              <w:rPr>
                <w:rFonts w:cs="Calibri"/>
                <w:b/>
                <w:bCs/>
                <w:sz w:val="24"/>
                <w:szCs w:val="24"/>
              </w:rPr>
              <w:t>H.E.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8D5BA8">
              <w:rPr>
                <w:rFonts w:cs="Calibri"/>
                <w:b/>
                <w:bCs/>
                <w:sz w:val="24"/>
                <w:szCs w:val="24"/>
              </w:rPr>
              <w:t>Sambhu S Kumaran</w:t>
            </w:r>
          </w:p>
          <w:p w:rsidR="00616C5D" w:rsidRDefault="00616C5D" w:rsidP="00616C5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73AA2">
              <w:rPr>
                <w:rFonts w:ascii="Calibri" w:hAnsi="Calibri" w:cs="Calibri"/>
              </w:rPr>
              <w:t>Hon’ble</w:t>
            </w:r>
            <w:r>
              <w:rPr>
                <w:rFonts w:ascii="Calibri" w:hAnsi="Calibri" w:cs="Calibri"/>
              </w:rPr>
              <w:t xml:space="preserve"> Ambassador</w:t>
            </w:r>
          </w:p>
          <w:p w:rsidR="00A93C09" w:rsidRPr="00616C5D" w:rsidRDefault="00616C5D" w:rsidP="008D5BA8">
            <w:pPr>
              <w:spacing w:after="0" w:line="240" w:lineRule="auto"/>
              <w:rPr>
                <w:rFonts w:cs="Calibri"/>
              </w:rPr>
            </w:pPr>
            <w:r>
              <w:t xml:space="preserve">Embassy </w:t>
            </w:r>
            <w:r w:rsidRPr="00DA063A">
              <w:t>of India</w:t>
            </w:r>
            <w:r w:rsidRPr="00573AA2">
              <w:rPr>
                <w:rFonts w:cs="Calibri"/>
              </w:rPr>
              <w:t xml:space="preserve">, </w:t>
            </w:r>
            <w:r w:rsidR="008D5BA8">
              <w:rPr>
                <w:rFonts w:cs="Calibri"/>
              </w:rPr>
              <w:t>Phillipines</w:t>
            </w:r>
          </w:p>
        </w:tc>
      </w:tr>
      <w:tr w:rsidR="00FF77F9" w:rsidRPr="00573AA2" w:rsidTr="00BD19A1">
        <w:tc>
          <w:tcPr>
            <w:tcW w:w="1384" w:type="dxa"/>
          </w:tcPr>
          <w:p w:rsidR="00FF77F9" w:rsidRDefault="008D5BA8" w:rsidP="004E46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  <w:r w:rsidR="004E1480">
              <w:rPr>
                <w:rFonts w:cs="Calibri"/>
                <w:sz w:val="24"/>
                <w:szCs w:val="24"/>
              </w:rPr>
              <w:t>:10</w:t>
            </w:r>
            <w:r w:rsidR="00FF77F9" w:rsidRPr="00573AA2">
              <w:rPr>
                <w:rFonts w:cs="Calibri"/>
                <w:sz w:val="24"/>
                <w:szCs w:val="24"/>
              </w:rPr>
              <w:t xml:space="preserve"> IST</w:t>
            </w:r>
            <w:r>
              <w:rPr>
                <w:rFonts w:cs="Calibri"/>
                <w:sz w:val="24"/>
                <w:szCs w:val="24"/>
              </w:rPr>
              <w:t xml:space="preserve"> – 16</w:t>
            </w:r>
            <w:r w:rsidR="004E1480">
              <w:rPr>
                <w:rFonts w:cs="Calibri"/>
                <w:sz w:val="24"/>
                <w:szCs w:val="24"/>
              </w:rPr>
              <w:t>:25</w:t>
            </w:r>
            <w:r w:rsidR="00FF77F9" w:rsidRPr="00573AA2">
              <w:rPr>
                <w:rFonts w:cs="Calibri"/>
                <w:sz w:val="24"/>
                <w:szCs w:val="24"/>
              </w:rPr>
              <w:t xml:space="preserve"> IST</w:t>
            </w:r>
          </w:p>
        </w:tc>
        <w:tc>
          <w:tcPr>
            <w:tcW w:w="3544" w:type="dxa"/>
          </w:tcPr>
          <w:p w:rsidR="00FF77F9" w:rsidRPr="00573AA2" w:rsidRDefault="00FF77F9" w:rsidP="00A93C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by </w:t>
            </w:r>
            <w:r w:rsidR="00DE70F7">
              <w:rPr>
                <w:b/>
                <w:sz w:val="24"/>
                <w:szCs w:val="24"/>
              </w:rPr>
              <w:t>“Special</w:t>
            </w:r>
            <w:r w:rsidRPr="00FF77F9">
              <w:rPr>
                <w:b/>
                <w:sz w:val="24"/>
                <w:szCs w:val="24"/>
              </w:rPr>
              <w:t xml:space="preserve"> Guest”</w:t>
            </w:r>
            <w:r>
              <w:rPr>
                <w:sz w:val="24"/>
                <w:szCs w:val="24"/>
              </w:rPr>
              <w:t xml:space="preserve"> on State perspective</w:t>
            </w:r>
          </w:p>
        </w:tc>
        <w:tc>
          <w:tcPr>
            <w:tcW w:w="4819" w:type="dxa"/>
          </w:tcPr>
          <w:p w:rsidR="0061639E" w:rsidRPr="0061639E" w:rsidRDefault="0061639E" w:rsidP="0061639E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61639E">
              <w:rPr>
                <w:rFonts w:cs="Calibri"/>
                <w:b/>
                <w:bCs/>
                <w:sz w:val="24"/>
                <w:szCs w:val="24"/>
              </w:rPr>
              <w:t>Mr. Manoj Kumar Meena, I.A.S.</w:t>
            </w:r>
          </w:p>
          <w:p w:rsidR="0061639E" w:rsidRPr="0061639E" w:rsidRDefault="0061639E" w:rsidP="0061639E">
            <w:pPr>
              <w:spacing w:after="0" w:line="240" w:lineRule="auto"/>
              <w:rPr>
                <w:rFonts w:cs="Calibri"/>
              </w:rPr>
            </w:pPr>
            <w:r w:rsidRPr="0061639E">
              <w:rPr>
                <w:rFonts w:cs="Calibri"/>
              </w:rPr>
              <w:t>Secretary</w:t>
            </w:r>
          </w:p>
          <w:p w:rsidR="0061639E" w:rsidRPr="0061639E" w:rsidRDefault="0061639E" w:rsidP="0061639E">
            <w:pPr>
              <w:spacing w:after="0" w:line="240" w:lineRule="auto"/>
              <w:rPr>
                <w:rFonts w:cs="Calibri"/>
              </w:rPr>
            </w:pPr>
            <w:r w:rsidRPr="0061639E">
              <w:rPr>
                <w:rFonts w:cs="Calibri"/>
              </w:rPr>
              <w:t>Karnataka Housing Department</w:t>
            </w:r>
          </w:p>
          <w:p w:rsidR="00D94DD5" w:rsidRPr="00A47128" w:rsidRDefault="0061639E" w:rsidP="0061639E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61639E">
              <w:rPr>
                <w:rFonts w:cs="Calibri"/>
              </w:rPr>
              <w:t>Government of Karnataka</w:t>
            </w:r>
          </w:p>
        </w:tc>
      </w:tr>
      <w:tr w:rsidR="00BB1E6F" w:rsidRPr="00573AA2" w:rsidTr="00BD19A1">
        <w:tc>
          <w:tcPr>
            <w:tcW w:w="1384" w:type="dxa"/>
          </w:tcPr>
          <w:p w:rsidR="00BB1E6F" w:rsidRPr="00573AA2" w:rsidRDefault="008D5BA8" w:rsidP="004E46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  <w:r w:rsidR="004E1480">
              <w:rPr>
                <w:rFonts w:cs="Calibri"/>
                <w:sz w:val="24"/>
                <w:szCs w:val="24"/>
              </w:rPr>
              <w:t>:25</w:t>
            </w:r>
            <w:r w:rsidR="00BB1E6F" w:rsidRPr="00573AA2">
              <w:rPr>
                <w:rFonts w:cs="Calibri"/>
                <w:sz w:val="24"/>
                <w:szCs w:val="24"/>
              </w:rPr>
              <w:t xml:space="preserve"> IST</w:t>
            </w:r>
            <w:r>
              <w:rPr>
                <w:rFonts w:cs="Calibri"/>
                <w:sz w:val="24"/>
                <w:szCs w:val="24"/>
              </w:rPr>
              <w:t xml:space="preserve"> – 16</w:t>
            </w:r>
            <w:r w:rsidR="004E1480">
              <w:rPr>
                <w:rFonts w:cs="Calibri"/>
                <w:sz w:val="24"/>
                <w:szCs w:val="24"/>
              </w:rPr>
              <w:t>:30</w:t>
            </w:r>
            <w:r w:rsidR="00BB1E6F" w:rsidRPr="00573AA2">
              <w:rPr>
                <w:rFonts w:cs="Calibri"/>
                <w:sz w:val="24"/>
                <w:szCs w:val="24"/>
              </w:rPr>
              <w:t xml:space="preserve"> IST</w:t>
            </w:r>
          </w:p>
        </w:tc>
        <w:tc>
          <w:tcPr>
            <w:tcW w:w="3544" w:type="dxa"/>
          </w:tcPr>
          <w:p w:rsidR="00BB1E6F" w:rsidRPr="00573AA2" w:rsidRDefault="00A93C09" w:rsidP="00332812">
            <w:pPr>
              <w:spacing w:after="0" w:line="240" w:lineRule="auto"/>
              <w:rPr>
                <w:sz w:val="24"/>
                <w:szCs w:val="24"/>
              </w:rPr>
            </w:pPr>
            <w:r w:rsidRPr="00573AA2">
              <w:rPr>
                <w:sz w:val="24"/>
                <w:szCs w:val="24"/>
              </w:rPr>
              <w:t>Vote of Thanks</w:t>
            </w:r>
          </w:p>
        </w:tc>
        <w:tc>
          <w:tcPr>
            <w:tcW w:w="4819" w:type="dxa"/>
          </w:tcPr>
          <w:p w:rsidR="004D7547" w:rsidRDefault="00A93C09" w:rsidP="004216D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ICC</w:t>
            </w:r>
          </w:p>
          <w:p w:rsidR="00A93C09" w:rsidRDefault="00A93C09" w:rsidP="004216D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:rsidR="00A93C09" w:rsidRPr="00DA063A" w:rsidRDefault="00A93C09" w:rsidP="004216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F0454" w:rsidRPr="00BD19A1" w:rsidRDefault="005F0454" w:rsidP="003A2E44">
      <w:pPr>
        <w:spacing w:after="0" w:line="240" w:lineRule="auto"/>
        <w:rPr>
          <w:sz w:val="10"/>
          <w:szCs w:val="24"/>
        </w:rPr>
      </w:pPr>
    </w:p>
    <w:sectPr w:rsidR="005F0454" w:rsidRPr="00BD19A1" w:rsidSect="001F6107">
      <w:footerReference w:type="default" r:id="rId8"/>
      <w:pgSz w:w="12240" w:h="15840"/>
      <w:pgMar w:top="964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E9" w:rsidRDefault="00BF31E9" w:rsidP="009941B7">
      <w:pPr>
        <w:spacing w:after="0" w:line="240" w:lineRule="auto"/>
      </w:pPr>
      <w:r>
        <w:separator/>
      </w:r>
    </w:p>
  </w:endnote>
  <w:endnote w:type="continuationSeparator" w:id="1">
    <w:p w:rsidR="00BF31E9" w:rsidRDefault="00BF31E9" w:rsidP="0099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47" w:rsidRDefault="00445622" w:rsidP="00445622">
    <w:pPr>
      <w:pStyle w:val="Footer"/>
      <w:ind w:left="720"/>
    </w:pPr>
    <w:r>
      <w:t>*</w:t>
    </w:r>
    <w:r w:rsidR="004D7547">
      <w:t>Speaker names are tentative and subject to final confirmation</w:t>
    </w:r>
  </w:p>
  <w:p w:rsidR="004D7547" w:rsidRDefault="004D7547" w:rsidP="004D7547">
    <w:pPr>
      <w:pStyle w:val="Footer"/>
    </w:pPr>
  </w:p>
  <w:p w:rsidR="004D7547" w:rsidRDefault="004D75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E9" w:rsidRDefault="00BF31E9" w:rsidP="009941B7">
      <w:pPr>
        <w:spacing w:after="0" w:line="240" w:lineRule="auto"/>
      </w:pPr>
      <w:r>
        <w:separator/>
      </w:r>
    </w:p>
  </w:footnote>
  <w:footnote w:type="continuationSeparator" w:id="1">
    <w:p w:rsidR="00BF31E9" w:rsidRDefault="00BF31E9" w:rsidP="0099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7838"/>
    <w:multiLevelType w:val="hybridMultilevel"/>
    <w:tmpl w:val="6F7EC900"/>
    <w:lvl w:ilvl="0" w:tplc="01043A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11644"/>
    <w:multiLevelType w:val="hybridMultilevel"/>
    <w:tmpl w:val="E3D4DF42"/>
    <w:lvl w:ilvl="0" w:tplc="F626A53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20B34"/>
    <w:multiLevelType w:val="hybridMultilevel"/>
    <w:tmpl w:val="503EE93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E42"/>
    <w:rsid w:val="000152AC"/>
    <w:rsid w:val="00021291"/>
    <w:rsid w:val="000242C8"/>
    <w:rsid w:val="000243BA"/>
    <w:rsid w:val="00032731"/>
    <w:rsid w:val="00065D07"/>
    <w:rsid w:val="00096B10"/>
    <w:rsid w:val="000A4CD9"/>
    <w:rsid w:val="000B4F96"/>
    <w:rsid w:val="000C053E"/>
    <w:rsid w:val="000D760E"/>
    <w:rsid w:val="00100431"/>
    <w:rsid w:val="00105FD0"/>
    <w:rsid w:val="00124FD5"/>
    <w:rsid w:val="00134011"/>
    <w:rsid w:val="00196ED5"/>
    <w:rsid w:val="001C66F4"/>
    <w:rsid w:val="001F6107"/>
    <w:rsid w:val="002253D8"/>
    <w:rsid w:val="0023105C"/>
    <w:rsid w:val="00241554"/>
    <w:rsid w:val="00242EF3"/>
    <w:rsid w:val="00247F8D"/>
    <w:rsid w:val="0026522B"/>
    <w:rsid w:val="00276183"/>
    <w:rsid w:val="00277D06"/>
    <w:rsid w:val="002B5306"/>
    <w:rsid w:val="002C31AC"/>
    <w:rsid w:val="002E5FDA"/>
    <w:rsid w:val="002F4F7E"/>
    <w:rsid w:val="002F69BA"/>
    <w:rsid w:val="00332812"/>
    <w:rsid w:val="003550F9"/>
    <w:rsid w:val="003908CE"/>
    <w:rsid w:val="00395BC1"/>
    <w:rsid w:val="003A2E44"/>
    <w:rsid w:val="003B67D7"/>
    <w:rsid w:val="003B7004"/>
    <w:rsid w:val="003C4D45"/>
    <w:rsid w:val="003D2E13"/>
    <w:rsid w:val="00415827"/>
    <w:rsid w:val="004216D4"/>
    <w:rsid w:val="00423981"/>
    <w:rsid w:val="004247F1"/>
    <w:rsid w:val="004259F7"/>
    <w:rsid w:val="00441483"/>
    <w:rsid w:val="00445622"/>
    <w:rsid w:val="00455E45"/>
    <w:rsid w:val="00463ABA"/>
    <w:rsid w:val="004D7547"/>
    <w:rsid w:val="004E1480"/>
    <w:rsid w:val="004E33E6"/>
    <w:rsid w:val="004E46A3"/>
    <w:rsid w:val="004F22B7"/>
    <w:rsid w:val="00566797"/>
    <w:rsid w:val="00573AA2"/>
    <w:rsid w:val="0058178F"/>
    <w:rsid w:val="005965DB"/>
    <w:rsid w:val="005A3BDA"/>
    <w:rsid w:val="005A72D3"/>
    <w:rsid w:val="005A774E"/>
    <w:rsid w:val="005C4B17"/>
    <w:rsid w:val="005D1719"/>
    <w:rsid w:val="005F0454"/>
    <w:rsid w:val="005F4045"/>
    <w:rsid w:val="0061639E"/>
    <w:rsid w:val="00616C5D"/>
    <w:rsid w:val="006552F9"/>
    <w:rsid w:val="006911C3"/>
    <w:rsid w:val="0069628F"/>
    <w:rsid w:val="006A4BB1"/>
    <w:rsid w:val="006E78E2"/>
    <w:rsid w:val="00705C95"/>
    <w:rsid w:val="00711C8B"/>
    <w:rsid w:val="007433B4"/>
    <w:rsid w:val="007470B7"/>
    <w:rsid w:val="00763CE7"/>
    <w:rsid w:val="007B5F5A"/>
    <w:rsid w:val="00801423"/>
    <w:rsid w:val="00811BD6"/>
    <w:rsid w:val="0082234D"/>
    <w:rsid w:val="0082501C"/>
    <w:rsid w:val="00831F2E"/>
    <w:rsid w:val="00837341"/>
    <w:rsid w:val="008528AB"/>
    <w:rsid w:val="00895DD2"/>
    <w:rsid w:val="008D5BA8"/>
    <w:rsid w:val="008E7B38"/>
    <w:rsid w:val="008F2FC4"/>
    <w:rsid w:val="0090588E"/>
    <w:rsid w:val="00917B32"/>
    <w:rsid w:val="009357F1"/>
    <w:rsid w:val="00954C1E"/>
    <w:rsid w:val="00962064"/>
    <w:rsid w:val="00965882"/>
    <w:rsid w:val="009941B7"/>
    <w:rsid w:val="00996DF6"/>
    <w:rsid w:val="0099752E"/>
    <w:rsid w:val="009A6A7F"/>
    <w:rsid w:val="009C0248"/>
    <w:rsid w:val="00A47128"/>
    <w:rsid w:val="00A67B4A"/>
    <w:rsid w:val="00A73E62"/>
    <w:rsid w:val="00A744C9"/>
    <w:rsid w:val="00A81C72"/>
    <w:rsid w:val="00A8373F"/>
    <w:rsid w:val="00A93C09"/>
    <w:rsid w:val="00A93E6C"/>
    <w:rsid w:val="00AB6455"/>
    <w:rsid w:val="00AC25AE"/>
    <w:rsid w:val="00AF57A4"/>
    <w:rsid w:val="00B13694"/>
    <w:rsid w:val="00B136BE"/>
    <w:rsid w:val="00B142A7"/>
    <w:rsid w:val="00B21AE9"/>
    <w:rsid w:val="00B22C68"/>
    <w:rsid w:val="00B25873"/>
    <w:rsid w:val="00B26B12"/>
    <w:rsid w:val="00B33E4E"/>
    <w:rsid w:val="00B3460A"/>
    <w:rsid w:val="00B37421"/>
    <w:rsid w:val="00B4203B"/>
    <w:rsid w:val="00B5723A"/>
    <w:rsid w:val="00BA0CD5"/>
    <w:rsid w:val="00BB1E6F"/>
    <w:rsid w:val="00BD19A1"/>
    <w:rsid w:val="00BE1D01"/>
    <w:rsid w:val="00BE5504"/>
    <w:rsid w:val="00BF1BEE"/>
    <w:rsid w:val="00BF31E9"/>
    <w:rsid w:val="00C017E8"/>
    <w:rsid w:val="00C11A89"/>
    <w:rsid w:val="00C14508"/>
    <w:rsid w:val="00C172DD"/>
    <w:rsid w:val="00C25F4A"/>
    <w:rsid w:val="00C85DCC"/>
    <w:rsid w:val="00CB2C23"/>
    <w:rsid w:val="00CC076B"/>
    <w:rsid w:val="00CC32C1"/>
    <w:rsid w:val="00CD7936"/>
    <w:rsid w:val="00CF5751"/>
    <w:rsid w:val="00D12E42"/>
    <w:rsid w:val="00D17FF3"/>
    <w:rsid w:val="00D21E3E"/>
    <w:rsid w:val="00D23BCC"/>
    <w:rsid w:val="00D24374"/>
    <w:rsid w:val="00D433FF"/>
    <w:rsid w:val="00D5359B"/>
    <w:rsid w:val="00D56843"/>
    <w:rsid w:val="00D7447A"/>
    <w:rsid w:val="00D81F23"/>
    <w:rsid w:val="00D8705F"/>
    <w:rsid w:val="00D94DD5"/>
    <w:rsid w:val="00DA063A"/>
    <w:rsid w:val="00DC4648"/>
    <w:rsid w:val="00DE70F7"/>
    <w:rsid w:val="00E63830"/>
    <w:rsid w:val="00E7088A"/>
    <w:rsid w:val="00E81B9E"/>
    <w:rsid w:val="00E82104"/>
    <w:rsid w:val="00EA4D92"/>
    <w:rsid w:val="00EC0785"/>
    <w:rsid w:val="00EC22A4"/>
    <w:rsid w:val="00EC3D8F"/>
    <w:rsid w:val="00EC62CE"/>
    <w:rsid w:val="00EF1BAA"/>
    <w:rsid w:val="00F07363"/>
    <w:rsid w:val="00F234E7"/>
    <w:rsid w:val="00F71572"/>
    <w:rsid w:val="00FC0480"/>
    <w:rsid w:val="00FC5990"/>
    <w:rsid w:val="00FE4CC1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F7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053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D23B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E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2E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E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D23BCC"/>
    <w:rPr>
      <w:b/>
      <w:bCs/>
    </w:rPr>
  </w:style>
  <w:style w:type="character" w:customStyle="1" w:styleId="address-jobtitle">
    <w:name w:val="address-jobtitle"/>
    <w:basedOn w:val="DefaultParagraphFont"/>
    <w:rsid w:val="00D23BCC"/>
  </w:style>
  <w:style w:type="character" w:customStyle="1" w:styleId="Heading5Char">
    <w:name w:val="Heading 5 Char"/>
    <w:link w:val="Heading5"/>
    <w:uiPriority w:val="9"/>
    <w:rsid w:val="00D23BCC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5F0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1B7"/>
  </w:style>
  <w:style w:type="paragraph" w:styleId="Footer">
    <w:name w:val="footer"/>
    <w:basedOn w:val="Normal"/>
    <w:link w:val="FooterChar"/>
    <w:uiPriority w:val="99"/>
    <w:unhideWhenUsed/>
    <w:rsid w:val="0099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1B7"/>
  </w:style>
  <w:style w:type="paragraph" w:styleId="NormalWeb">
    <w:name w:val="Normal (Web)"/>
    <w:basedOn w:val="Normal"/>
    <w:uiPriority w:val="99"/>
    <w:unhideWhenUsed/>
    <w:rsid w:val="00B142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C053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rsid w:val="000C053E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4374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24374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priyam.s</dc:creator>
  <cp:lastModifiedBy>sudipto.b</cp:lastModifiedBy>
  <cp:revision>2</cp:revision>
  <dcterms:created xsi:type="dcterms:W3CDTF">2021-08-03T06:08:00Z</dcterms:created>
  <dcterms:modified xsi:type="dcterms:W3CDTF">2021-08-03T06:08:00Z</dcterms:modified>
</cp:coreProperties>
</file>