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4CCD" w14:textId="77777777" w:rsidR="000F576E" w:rsidRPr="000F576E" w:rsidRDefault="000F576E" w:rsidP="00754C4D">
      <w:pPr>
        <w:pStyle w:val="NoSpacing"/>
        <w:rPr>
          <w:rFonts w:ascii="Berlin Sans FB Demi" w:hAnsi="Berlin Sans FB Demi"/>
          <w:b/>
          <w:color w:val="244061" w:themeColor="accent1" w:themeShade="80"/>
          <w:sz w:val="28"/>
          <w:szCs w:val="28"/>
        </w:rPr>
      </w:pPr>
      <w:r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  <w:u w:val="single"/>
        </w:rPr>
        <w:t>INDIA</w:t>
      </w:r>
      <w:r w:rsidR="007F2238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  <w:u w:val="single"/>
        </w:rPr>
        <w:t xml:space="preserve"> LUXE LIFESTYLE</w:t>
      </w:r>
      <w:r w:rsidR="00DC485D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  <w:u w:val="single"/>
        </w:rPr>
        <w:t xml:space="preserve"> FORUM #2024</w:t>
      </w:r>
      <w:r w:rsidR="007C22A6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  <w:u w:val="single"/>
        </w:rPr>
        <w:t xml:space="preserve"> </w:t>
      </w:r>
      <w:r w:rsidR="00C81EF3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  <w:u w:val="single"/>
        </w:rPr>
        <w:br/>
      </w:r>
      <w:r w:rsidR="00FA7956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</w:rPr>
        <w:t>4</w:t>
      </w:r>
      <w:r w:rsidR="00FA7956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  <w:vertAlign w:val="superscript"/>
        </w:rPr>
        <w:t>th</w:t>
      </w:r>
      <w:r w:rsidR="00FA7956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</w:rPr>
        <w:t xml:space="preserve"> September</w:t>
      </w:r>
      <w:r w:rsidR="00E77024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</w:rPr>
        <w:t>,</w:t>
      </w:r>
      <w:r w:rsidR="0026265C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</w:rPr>
        <w:t xml:space="preserve"> at </w:t>
      </w:r>
      <w:r w:rsidR="00DC485D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</w:rPr>
        <w:t>Taj Bengal</w:t>
      </w:r>
      <w:r w:rsidR="002C72FB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</w:rPr>
        <w:t xml:space="preserve">, </w:t>
      </w:r>
      <w:r w:rsidR="000A40D8" w:rsidRPr="000F576E">
        <w:rPr>
          <w:rFonts w:ascii="Berlin Sans FB Demi" w:hAnsi="Berlin Sans FB Demi"/>
          <w:b/>
          <w:color w:val="244061" w:themeColor="accent1" w:themeShade="80"/>
          <w:sz w:val="28"/>
          <w:szCs w:val="28"/>
        </w:rPr>
        <w:t>Kolkata</w:t>
      </w:r>
    </w:p>
    <w:p w14:paraId="502EF2EA" w14:textId="44E4B28B" w:rsidR="00EB279E" w:rsidRPr="000F576E" w:rsidRDefault="00774771" w:rsidP="00754C4D">
      <w:pPr>
        <w:pStyle w:val="NoSpacing"/>
        <w:rPr>
          <w:rFonts w:ascii="Berlin Sans FB Demi" w:hAnsi="Berlin Sans FB Demi"/>
          <w:color w:val="244061" w:themeColor="accent1" w:themeShade="80"/>
          <w:sz w:val="28"/>
          <w:szCs w:val="28"/>
        </w:rPr>
      </w:pPr>
      <w:r w:rsidRPr="000F576E">
        <w:rPr>
          <w:rFonts w:ascii="Berlin Sans FB Demi" w:hAnsi="Berlin Sans FB Demi"/>
          <w:color w:val="244061" w:themeColor="accent1" w:themeShade="80"/>
          <w:sz w:val="28"/>
          <w:szCs w:val="28"/>
        </w:rPr>
        <w:br/>
        <w:t>(*Speaker names</w:t>
      </w:r>
      <w:r w:rsidR="00271F7E" w:rsidRPr="000F576E">
        <w:rPr>
          <w:rFonts w:ascii="Berlin Sans FB Demi" w:hAnsi="Berlin Sans FB Demi"/>
          <w:color w:val="244061" w:themeColor="accent1" w:themeShade="80"/>
          <w:sz w:val="28"/>
          <w:szCs w:val="28"/>
        </w:rPr>
        <w:t xml:space="preserve"> are tentative</w:t>
      </w:r>
      <w:r w:rsidRPr="000F576E">
        <w:rPr>
          <w:rFonts w:ascii="Berlin Sans FB Demi" w:hAnsi="Berlin Sans FB Demi"/>
          <w:color w:val="244061" w:themeColor="accent1" w:themeShade="80"/>
          <w:sz w:val="28"/>
          <w:szCs w:val="28"/>
        </w:rPr>
        <w:t xml:space="preserve"> subject to final confirmation</w:t>
      </w:r>
      <w:r w:rsidR="00DC485D" w:rsidRPr="000F576E">
        <w:rPr>
          <w:rFonts w:ascii="Berlin Sans FB Demi" w:hAnsi="Berlin Sans FB Demi"/>
          <w:color w:val="244061" w:themeColor="accent1" w:themeShade="80"/>
          <w:sz w:val="28"/>
          <w:szCs w:val="28"/>
        </w:rPr>
        <w:t xml:space="preserve"> and </w:t>
      </w:r>
      <w:r w:rsidR="00E77024" w:rsidRPr="000F576E">
        <w:rPr>
          <w:rFonts w:ascii="Berlin Sans FB Demi" w:hAnsi="Berlin Sans FB Demi"/>
          <w:color w:val="244061" w:themeColor="accent1" w:themeShade="80"/>
          <w:sz w:val="28"/>
          <w:szCs w:val="28"/>
        </w:rPr>
        <w:t>availability</w:t>
      </w:r>
      <w:r w:rsidRPr="000F576E">
        <w:rPr>
          <w:rFonts w:ascii="Berlin Sans FB Demi" w:hAnsi="Berlin Sans FB Demi"/>
          <w:color w:val="244061" w:themeColor="accent1" w:themeShade="80"/>
          <w:sz w:val="28"/>
          <w:szCs w:val="28"/>
        </w:rPr>
        <w:t>)</w:t>
      </w:r>
    </w:p>
    <w:p w14:paraId="4DC01144" w14:textId="77777777" w:rsidR="00A952EF" w:rsidRPr="000F576E" w:rsidRDefault="00A952EF" w:rsidP="00754C4D">
      <w:pPr>
        <w:pStyle w:val="NoSpacing"/>
        <w:rPr>
          <w:rFonts w:ascii="Berlin Sans FB Demi" w:hAnsi="Berlin Sans FB Demi"/>
          <w:color w:val="244061" w:themeColor="accent1" w:themeShade="80"/>
          <w:sz w:val="28"/>
          <w:szCs w:val="28"/>
        </w:rPr>
      </w:pPr>
    </w:p>
    <w:p w14:paraId="3429D60C" w14:textId="28A42550" w:rsidR="00B72D7F" w:rsidRPr="000F576E" w:rsidRDefault="00B72D7F" w:rsidP="00754C4D">
      <w:pPr>
        <w:pStyle w:val="NoSpacing"/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</w:pPr>
      <w:r w:rsidRPr="000F576E"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  <w:t xml:space="preserve">Registration: </w:t>
      </w:r>
      <w:r w:rsidR="00DC485D" w:rsidRPr="000F576E"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  <w:t xml:space="preserve">9.30 </w:t>
      </w:r>
      <w:r w:rsidR="0026265C" w:rsidRPr="000F576E"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  <w:t>Hrs.</w:t>
      </w:r>
      <w:r w:rsidR="00DC485D" w:rsidRPr="000F576E"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  <w:t xml:space="preserve"> – </w:t>
      </w:r>
      <w:r w:rsidR="005311CC"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  <w:t>10.00</w:t>
      </w:r>
      <w:r w:rsidRPr="000F576E"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  <w:t xml:space="preserve"> </w:t>
      </w:r>
      <w:r w:rsidR="0026265C" w:rsidRPr="000F576E">
        <w:rPr>
          <w:rFonts w:ascii="Berlin Sans FB Demi" w:hAnsi="Berlin Sans FB Demi" w:cs="Arial"/>
          <w:b/>
          <w:color w:val="244061" w:themeColor="accent1" w:themeShade="80"/>
          <w:sz w:val="28"/>
          <w:szCs w:val="28"/>
        </w:rPr>
        <w:t>Hrs.</w:t>
      </w:r>
    </w:p>
    <w:p w14:paraId="73BED185" w14:textId="77777777" w:rsidR="00A952EF" w:rsidRPr="000F576E" w:rsidRDefault="00A952EF" w:rsidP="005311CC">
      <w:pPr>
        <w:pStyle w:val="NoSpacing"/>
      </w:pPr>
    </w:p>
    <w:tbl>
      <w:tblPr>
        <w:tblStyle w:val="TableGrid"/>
        <w:tblW w:w="9625" w:type="dxa"/>
        <w:tblInd w:w="-275" w:type="dxa"/>
        <w:tblLook w:val="04A0" w:firstRow="1" w:lastRow="0" w:firstColumn="1" w:lastColumn="0" w:noHBand="0" w:noVBand="1"/>
      </w:tblPr>
      <w:tblGrid>
        <w:gridCol w:w="2964"/>
        <w:gridCol w:w="3516"/>
        <w:gridCol w:w="3145"/>
      </w:tblGrid>
      <w:tr w:rsidR="005311CC" w:rsidRPr="00252DF1" w14:paraId="2B478C67" w14:textId="77777777" w:rsidTr="00825BC9">
        <w:tc>
          <w:tcPr>
            <w:tcW w:w="2964" w:type="dxa"/>
          </w:tcPr>
          <w:p w14:paraId="4405586F" w14:textId="795BB1CF" w:rsidR="00526915" w:rsidRPr="00252DF1" w:rsidRDefault="009A18D5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</w:t>
            </w:r>
            <w:r w:rsidR="005311CC" w:rsidRPr="00252DF1">
              <w:rPr>
                <w:rFonts w:cstheme="minorHAnsi"/>
                <w:b/>
                <w:sz w:val="24"/>
                <w:szCs w:val="24"/>
              </w:rPr>
              <w:t>0.0</w:t>
            </w:r>
            <w:r w:rsidR="009C24FD" w:rsidRPr="00252DF1">
              <w:rPr>
                <w:rFonts w:cstheme="minorHAnsi"/>
                <w:b/>
                <w:sz w:val="24"/>
                <w:szCs w:val="24"/>
              </w:rPr>
              <w:t xml:space="preserve">0 </w:t>
            </w:r>
            <w:r w:rsidR="0026265C" w:rsidRPr="00252DF1">
              <w:rPr>
                <w:rFonts w:cstheme="minorHAnsi"/>
                <w:b/>
                <w:sz w:val="24"/>
                <w:szCs w:val="24"/>
              </w:rPr>
              <w:t>Hrs.</w:t>
            </w:r>
            <w:r w:rsidR="00ED516C" w:rsidRPr="00252DF1">
              <w:rPr>
                <w:rFonts w:cstheme="minorHAnsi"/>
                <w:b/>
                <w:sz w:val="24"/>
                <w:szCs w:val="24"/>
              </w:rPr>
              <w:t xml:space="preserve"> – 17:0</w:t>
            </w:r>
            <w:r w:rsidR="00526915" w:rsidRPr="00252DF1">
              <w:rPr>
                <w:rFonts w:cstheme="minorHAnsi"/>
                <w:b/>
                <w:sz w:val="24"/>
                <w:szCs w:val="24"/>
              </w:rPr>
              <w:t xml:space="preserve">0 </w:t>
            </w:r>
            <w:r w:rsidR="0026265C" w:rsidRPr="00252DF1">
              <w:rPr>
                <w:rFonts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6661" w:type="dxa"/>
            <w:gridSpan w:val="2"/>
          </w:tcPr>
          <w:p w14:paraId="54CBD8C3" w14:textId="77289460" w:rsidR="00526915" w:rsidRPr="00252DF1" w:rsidRDefault="00526915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Conference </w:t>
            </w:r>
          </w:p>
        </w:tc>
      </w:tr>
      <w:tr w:rsidR="005311CC" w:rsidRPr="00252DF1" w14:paraId="49C036CA" w14:textId="77777777" w:rsidTr="00825BC9">
        <w:tc>
          <w:tcPr>
            <w:tcW w:w="2964" w:type="dxa"/>
          </w:tcPr>
          <w:p w14:paraId="72E223E8" w14:textId="6892CB32" w:rsidR="00526915" w:rsidRPr="00252DF1" w:rsidRDefault="00526915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688868F9" w14:textId="628A3426" w:rsidR="00526915" w:rsidRPr="00252DF1" w:rsidRDefault="00526915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69E322F0" w14:textId="6AFF80BA" w:rsidR="00526915" w:rsidRPr="00252DF1" w:rsidRDefault="00526915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11CC" w:rsidRPr="00252DF1" w14:paraId="6FA5E9D8" w14:textId="06F18DB1" w:rsidTr="005311CC">
        <w:trPr>
          <w:trHeight w:val="926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C8E8" w14:textId="598491C8" w:rsidR="0026265C" w:rsidRPr="00252DF1" w:rsidRDefault="00DD29E6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10:15</w:t>
            </w:r>
            <w:r w:rsidR="00752004" w:rsidRPr="00252D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C2457" w:rsidRPr="00252DF1">
              <w:rPr>
                <w:rFonts w:cstheme="minorHAnsi"/>
                <w:b/>
                <w:sz w:val="24"/>
                <w:szCs w:val="24"/>
              </w:rPr>
              <w:t>h</w:t>
            </w:r>
            <w:r w:rsidR="002619DC" w:rsidRPr="00252DF1">
              <w:rPr>
                <w:rFonts w:cstheme="minorHAnsi"/>
                <w:b/>
                <w:sz w:val="24"/>
                <w:szCs w:val="24"/>
              </w:rPr>
              <w:t>rs.</w:t>
            </w:r>
            <w:r w:rsidRPr="00252DF1">
              <w:rPr>
                <w:rFonts w:cstheme="minorHAnsi"/>
                <w:b/>
                <w:sz w:val="24"/>
                <w:szCs w:val="24"/>
              </w:rPr>
              <w:t xml:space="preserve"> – 10:20</w:t>
            </w:r>
            <w:r w:rsidR="0026265C" w:rsidRPr="00252D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619DC" w:rsidRPr="00252DF1">
              <w:rPr>
                <w:rFonts w:cstheme="minorHAnsi"/>
                <w:b/>
                <w:sz w:val="24"/>
                <w:szCs w:val="24"/>
              </w:rPr>
              <w:t>hrs.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7133" w14:textId="55A4D33B" w:rsidR="0026265C" w:rsidRPr="00252DF1" w:rsidRDefault="0026265C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Welcome Address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D30" w14:textId="094C1A9E" w:rsidR="0026265C" w:rsidRPr="00252DF1" w:rsidRDefault="0026265C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Indian Chamber of Commerce</w:t>
            </w:r>
          </w:p>
        </w:tc>
      </w:tr>
      <w:tr w:rsidR="005311CC" w:rsidRPr="00252DF1" w14:paraId="46BFC7AA" w14:textId="77777777" w:rsidTr="005311CC">
        <w:trPr>
          <w:trHeight w:val="955"/>
        </w:trPr>
        <w:tc>
          <w:tcPr>
            <w:tcW w:w="2964" w:type="dxa"/>
          </w:tcPr>
          <w:p w14:paraId="2E0DC827" w14:textId="77777777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434B0115" w14:textId="77777777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05CAA105" w14:textId="3CABA484" w:rsidR="00E05AFA" w:rsidRPr="00252DF1" w:rsidRDefault="00ED516C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10:</w:t>
            </w:r>
            <w:r w:rsidR="00DD29E6" w:rsidRPr="00252DF1">
              <w:rPr>
                <w:rFonts w:cstheme="minorHAnsi"/>
                <w:b/>
                <w:sz w:val="24"/>
                <w:szCs w:val="24"/>
              </w:rPr>
              <w:t>20</w:t>
            </w:r>
            <w:r w:rsidRPr="00252DF1">
              <w:rPr>
                <w:rFonts w:cstheme="minorHAnsi"/>
                <w:b/>
                <w:sz w:val="24"/>
                <w:szCs w:val="24"/>
              </w:rPr>
              <w:t xml:space="preserve"> hrs. – 10:</w:t>
            </w:r>
            <w:r w:rsidR="00DD29E6" w:rsidRPr="00252DF1">
              <w:rPr>
                <w:rFonts w:cstheme="minorHAnsi"/>
                <w:b/>
                <w:sz w:val="24"/>
                <w:szCs w:val="24"/>
              </w:rPr>
              <w:t>25</w:t>
            </w:r>
            <w:r w:rsidR="00E05AFA" w:rsidRPr="00252DF1">
              <w:rPr>
                <w:rFonts w:cstheme="minorHAnsi"/>
                <w:b/>
                <w:sz w:val="24"/>
                <w:szCs w:val="24"/>
              </w:rPr>
              <w:t xml:space="preserve"> hrs.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3BE095CE" w14:textId="77777777" w:rsidR="008173DD" w:rsidRPr="00252DF1" w:rsidRDefault="008173DD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0123F271" w14:textId="77777777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498FE773" w14:textId="393353D5" w:rsidR="00E05AFA" w:rsidRPr="00252DF1" w:rsidRDefault="00E05AFA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Inaugural Session: Chief Guest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14:paraId="30AF0E2E" w14:textId="03D5B953" w:rsidR="00E05AFA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To be confirmed soon</w:t>
            </w:r>
          </w:p>
        </w:tc>
      </w:tr>
      <w:tr w:rsidR="005311CC" w:rsidRPr="00252DF1" w14:paraId="67DA302A" w14:textId="77777777" w:rsidTr="005311CC">
        <w:trPr>
          <w:trHeight w:val="1010"/>
        </w:trPr>
        <w:tc>
          <w:tcPr>
            <w:tcW w:w="2964" w:type="dxa"/>
          </w:tcPr>
          <w:p w14:paraId="4386237C" w14:textId="77777777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461109ED" w14:textId="77777777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02F3B57C" w14:textId="2A743E8F" w:rsidR="005E1463" w:rsidRPr="00252DF1" w:rsidRDefault="00DD29E6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10:25 hrs -10: 30</w:t>
            </w:r>
            <w:r w:rsidR="005E1463" w:rsidRPr="00252DF1">
              <w:rPr>
                <w:rFonts w:cstheme="minorHAnsi"/>
                <w:b/>
                <w:sz w:val="24"/>
                <w:szCs w:val="24"/>
              </w:rPr>
              <w:t xml:space="preserve">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3786D55D" w14:textId="77777777" w:rsidR="005E1463" w:rsidRPr="00252DF1" w:rsidRDefault="005E1463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EA4C15B" w14:textId="77777777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A860819" w14:textId="4379B1BF" w:rsidR="005E1463" w:rsidRPr="00252DF1" w:rsidRDefault="005E1463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Lamp lighting </w:t>
            </w:r>
            <w:r w:rsidR="002D2A0A" w:rsidRPr="00252DF1">
              <w:rPr>
                <w:rFonts w:cstheme="minorHAnsi"/>
                <w:b/>
                <w:sz w:val="24"/>
                <w:szCs w:val="24"/>
              </w:rPr>
              <w:t>: With chief guests.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14:paraId="62F18DCF" w14:textId="2CAB521B" w:rsidR="005E1463" w:rsidRPr="00252DF1" w:rsidRDefault="002D2A0A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 All exhibitors.</w:t>
            </w:r>
          </w:p>
        </w:tc>
      </w:tr>
      <w:tr w:rsidR="005311CC" w:rsidRPr="00252DF1" w14:paraId="381C0E1E" w14:textId="77777777" w:rsidTr="005311CC">
        <w:trPr>
          <w:trHeight w:val="5234"/>
        </w:trPr>
        <w:tc>
          <w:tcPr>
            <w:tcW w:w="2964" w:type="dxa"/>
          </w:tcPr>
          <w:p w14:paraId="4B090744" w14:textId="6A20DB4F" w:rsidR="00526915" w:rsidRPr="00252DF1" w:rsidRDefault="00DD29E6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10.30 hrs- 11.15</w:t>
            </w:r>
            <w:r w:rsidR="00752004" w:rsidRPr="00252DF1">
              <w:rPr>
                <w:rFonts w:cstheme="minorHAnsi"/>
                <w:b/>
                <w:sz w:val="24"/>
                <w:szCs w:val="24"/>
              </w:rPr>
              <w:t xml:space="preserve">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380B6D72" w14:textId="77777777" w:rsidR="00752004" w:rsidRPr="00252DF1" w:rsidRDefault="00752004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68A906" w14:textId="3CF2A5F2" w:rsidR="002B70A1" w:rsidRPr="00252DF1" w:rsidRDefault="002B70A1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The Luxe Bazaar : Curating finer things &amp; Market Experience on Competition a</w:t>
            </w:r>
            <w:r w:rsidR="00840C2D" w:rsidRPr="00252DF1">
              <w:rPr>
                <w:rFonts w:cstheme="minorHAnsi"/>
                <w:b/>
                <w:sz w:val="24"/>
                <w:szCs w:val="24"/>
              </w:rPr>
              <w:t>nd Partnership in Indian Market in the age of AI.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14:paraId="74F9582C" w14:textId="77777777" w:rsidR="00910404" w:rsidRPr="00252DF1" w:rsidRDefault="00754C4D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Moderator :</w:t>
            </w:r>
            <w:r w:rsidR="00910404" w:rsidRPr="00252DF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10404" w:rsidRPr="00252DF1">
              <w:rPr>
                <w:rFonts w:cstheme="minorHAnsi"/>
                <w:b/>
                <w:bCs/>
                <w:sz w:val="24"/>
                <w:szCs w:val="24"/>
              </w:rPr>
              <w:t>Mr.Sumesh Dugar,CEO, Webbies, google awarded company</w:t>
            </w:r>
          </w:p>
          <w:p w14:paraId="0C571191" w14:textId="1CB8754A" w:rsidR="00910404" w:rsidRPr="00252DF1" w:rsidRDefault="00910404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3AF71C9" w14:textId="6A0CE917" w:rsidR="00754C4D" w:rsidRPr="00252DF1" w:rsidRDefault="00754C4D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 Mr.Anuj Singh- MD &amp; CEO, Spencer Retail</w:t>
            </w:r>
          </w:p>
          <w:p w14:paraId="7E8095B5" w14:textId="233A885B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0A9991A3" w14:textId="09A207CE" w:rsidR="008E39B8" w:rsidRPr="00252DF1" w:rsidRDefault="00752004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Mr Vijay KG</w:t>
            </w:r>
            <w:r w:rsidR="005F44EE" w:rsidRPr="00252DF1">
              <w:rPr>
                <w:rFonts w:cstheme="minorHAnsi"/>
                <w:b/>
                <w:sz w:val="24"/>
                <w:szCs w:val="24"/>
              </w:rPr>
              <w:t>, Founder,</w:t>
            </w:r>
            <w:r w:rsidRPr="00252DF1">
              <w:rPr>
                <w:rFonts w:cstheme="minorHAnsi"/>
                <w:b/>
                <w:sz w:val="24"/>
                <w:szCs w:val="24"/>
              </w:rPr>
              <w:t xml:space="preserve">Luxepolis.com </w:t>
            </w:r>
          </w:p>
          <w:p w14:paraId="186B68B7" w14:textId="77777777" w:rsidR="008521EF" w:rsidRPr="00252DF1" w:rsidRDefault="008521E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D709C6F" w14:textId="5873C05E" w:rsidR="00ED516C" w:rsidRPr="00252DF1" w:rsidRDefault="00DD29E6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Mr.Vinod Bamalwa, Founder, Nemichand Jewellers</w:t>
            </w:r>
          </w:p>
          <w:p w14:paraId="69054202" w14:textId="09C24369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7CA0D035" w14:textId="0442B3D1" w:rsidR="00825BC9" w:rsidRPr="00252DF1" w:rsidRDefault="00825BC9" w:rsidP="005311CC">
            <w:pPr>
              <w:pStyle w:val="NoSpacing"/>
              <w:rPr>
                <w:rFonts w:cstheme="minorHAnsi"/>
                <w:b/>
                <w:sz w:val="24"/>
                <w:szCs w:val="24"/>
                <w:lang w:eastAsia="en-IN"/>
              </w:rPr>
            </w:pPr>
            <w:r w:rsidRPr="00252DF1">
              <w:rPr>
                <w:rFonts w:cstheme="minorHAnsi"/>
                <w:b/>
                <w:sz w:val="24"/>
                <w:szCs w:val="24"/>
                <w:lang w:eastAsia="en-IN"/>
              </w:rPr>
              <w:t>Mr.Swaminathan,</w:t>
            </w:r>
            <w:r w:rsidRPr="00252DF1">
              <w:rPr>
                <w:rFonts w:cstheme="minorHAnsi"/>
                <w:b/>
                <w:sz w:val="24"/>
                <w:szCs w:val="24"/>
              </w:rPr>
              <w:t>* COO – Sabyasachi Operation and Chief Supply Chain Officer – ABFRL</w:t>
            </w:r>
          </w:p>
          <w:p w14:paraId="4647CE0D" w14:textId="4BB898AC" w:rsidR="00DD29E6" w:rsidRPr="00252DF1" w:rsidRDefault="00DD29E6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C5D10F" w14:textId="56F1E65E" w:rsidR="00DD29E6" w:rsidRPr="00252DF1" w:rsidRDefault="00DD29E6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Ms Sara Baijnath, Director, Bag Begum India</w:t>
            </w:r>
          </w:p>
          <w:p w14:paraId="283739A2" w14:textId="77777777" w:rsidR="008173DD" w:rsidRPr="00252DF1" w:rsidRDefault="008173DD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1F3409" w14:textId="4E3A28AC" w:rsidR="008173DD" w:rsidRPr="00252DF1" w:rsidRDefault="008173DD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311CC" w:rsidRPr="00252DF1" w14:paraId="1929F773" w14:textId="77777777" w:rsidTr="005311CC">
        <w:trPr>
          <w:trHeight w:val="708"/>
        </w:trPr>
        <w:tc>
          <w:tcPr>
            <w:tcW w:w="2964" w:type="dxa"/>
          </w:tcPr>
          <w:p w14:paraId="46A6A30C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7566E5D" w14:textId="7B5B7D6E" w:rsidR="005F44EE" w:rsidRPr="00252DF1" w:rsidRDefault="00DD29E6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11.15</w:t>
            </w:r>
            <w:r w:rsidR="005F44EE" w:rsidRPr="00252DF1">
              <w:rPr>
                <w:rFonts w:cstheme="minorHAnsi"/>
                <w:b/>
                <w:sz w:val="24"/>
                <w:szCs w:val="24"/>
              </w:rPr>
              <w:t xml:space="preserve"> hrs – </w:t>
            </w:r>
            <w:r w:rsidRPr="00252DF1">
              <w:rPr>
                <w:rFonts w:cstheme="minorHAnsi"/>
                <w:b/>
                <w:sz w:val="24"/>
                <w:szCs w:val="24"/>
              </w:rPr>
              <w:t>11.20</w:t>
            </w:r>
            <w:r w:rsidR="005F44EE" w:rsidRPr="00252DF1">
              <w:rPr>
                <w:rFonts w:cstheme="minorHAnsi"/>
                <w:b/>
                <w:sz w:val="24"/>
                <w:szCs w:val="24"/>
              </w:rPr>
              <w:t xml:space="preserve">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0F043CAF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D4BAFB" w14:textId="3098CF01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Panel discussion and Q&amp;A Round 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6530AB90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16E8D27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11CC" w:rsidRPr="00252DF1" w14:paraId="0FB4AA18" w14:textId="77777777" w:rsidTr="00825BC9">
        <w:trPr>
          <w:trHeight w:val="629"/>
        </w:trPr>
        <w:tc>
          <w:tcPr>
            <w:tcW w:w="2964" w:type="dxa"/>
          </w:tcPr>
          <w:p w14:paraId="189A2F46" w14:textId="77777777" w:rsidR="00F636F4" w:rsidRPr="00252DF1" w:rsidRDefault="00F636F4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7A06A7ED" w14:textId="2761AA71" w:rsidR="005F44EE" w:rsidRPr="00252DF1" w:rsidRDefault="00DD29E6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11.20</w:t>
            </w:r>
            <w:r w:rsidR="00F636F4" w:rsidRPr="00252DF1">
              <w:rPr>
                <w:rFonts w:cstheme="minorHAnsi"/>
                <w:b/>
                <w:sz w:val="24"/>
                <w:szCs w:val="24"/>
              </w:rPr>
              <w:t xml:space="preserve"> hrs- </w:t>
            </w:r>
            <w:r w:rsidRPr="00252DF1">
              <w:rPr>
                <w:rFonts w:cstheme="minorHAnsi"/>
                <w:b/>
                <w:sz w:val="24"/>
                <w:szCs w:val="24"/>
              </w:rPr>
              <w:t>11.3</w:t>
            </w:r>
            <w:r w:rsidR="00F636F4" w:rsidRPr="00252DF1">
              <w:rPr>
                <w:rFonts w:cstheme="minorHAnsi"/>
                <w:b/>
                <w:sz w:val="24"/>
                <w:szCs w:val="24"/>
              </w:rPr>
              <w:t>0</w:t>
            </w:r>
            <w:r w:rsidR="005F44EE" w:rsidRPr="00252DF1">
              <w:rPr>
                <w:rFonts w:cstheme="minorHAnsi"/>
                <w:b/>
                <w:sz w:val="24"/>
                <w:szCs w:val="24"/>
              </w:rPr>
              <w:t xml:space="preserve">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216AC73A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C65354B" w14:textId="1869CCFF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  Changeover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51ADDE76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  <w:r w:rsidRPr="00252DF1">
              <w:rPr>
                <w:rFonts w:cstheme="minorHAnsi"/>
                <w:b/>
                <w:bCs/>
                <w:sz w:val="24"/>
                <w:szCs w:val="24"/>
                <w:lang w:val="en-IN"/>
              </w:rPr>
              <w:t xml:space="preserve">   </w:t>
            </w:r>
          </w:p>
          <w:p w14:paraId="37500EF6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  <w:lang w:val="en-IN"/>
              </w:rPr>
            </w:pPr>
          </w:p>
          <w:p w14:paraId="66A98087" w14:textId="77777777" w:rsidR="005F44EE" w:rsidRPr="00252DF1" w:rsidRDefault="005F44EE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311CC" w:rsidRPr="00252DF1" w14:paraId="60A75939" w14:textId="77777777" w:rsidTr="00252DF1">
        <w:trPr>
          <w:trHeight w:val="4952"/>
        </w:trPr>
        <w:tc>
          <w:tcPr>
            <w:tcW w:w="2964" w:type="dxa"/>
          </w:tcPr>
          <w:p w14:paraId="558CD53A" w14:textId="77777777" w:rsidR="00F01FB6" w:rsidRPr="00252DF1" w:rsidRDefault="00F01FB6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7A8D4E8" w14:textId="77777777" w:rsidR="00F01FB6" w:rsidRPr="00252DF1" w:rsidRDefault="00F01FB6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115FEB60" w14:textId="77777777" w:rsidR="00F01FB6" w:rsidRPr="00252DF1" w:rsidRDefault="00F01FB6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3A8F0C95" w14:textId="1B4A10D5" w:rsidR="00F02B0F" w:rsidRPr="00252DF1" w:rsidRDefault="00DD29E6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11:3</w:t>
            </w:r>
            <w:r w:rsidR="00825BC9"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0</w:t>
            </w: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hrs – 12</w:t>
            </w:r>
            <w:r w:rsidR="00F02B0F"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:</w:t>
            </w: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15</w:t>
            </w:r>
            <w:r w:rsidR="00F02B0F"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372F2FE9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84DD0F7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4C566CF8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Luxury Redefined: </w:t>
            </w:r>
          </w:p>
          <w:p w14:paraId="2A9F4CBF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43F55F7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The Evolution of Exquisite living</w:t>
            </w:r>
          </w:p>
          <w:p w14:paraId="3474C521" w14:textId="77777777" w:rsidR="00885FC1" w:rsidRPr="00252DF1" w:rsidRDefault="00885FC1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70DFF0FC" w14:textId="77777777" w:rsidR="00885FC1" w:rsidRPr="00252DF1" w:rsidRDefault="00885FC1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4E8FF94" w14:textId="77777777" w:rsidR="005311CC" w:rsidRPr="00252DF1" w:rsidRDefault="005311CC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B84FDB0" w14:textId="77777777" w:rsidR="005311CC" w:rsidRPr="00252DF1" w:rsidRDefault="005311CC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4EF222D" w14:textId="77777777" w:rsidR="005311CC" w:rsidRPr="00252DF1" w:rsidRDefault="005311CC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CE27A76" w14:textId="58050DCC" w:rsidR="00885FC1" w:rsidRPr="00252DF1" w:rsidRDefault="00885FC1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With ICC Ladies Study Group.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666AEDD4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F32C5F1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Mr Karen Anand: Moderator</w:t>
            </w:r>
          </w:p>
          <w:p w14:paraId="49E085EB" w14:textId="47BA3E07" w:rsidR="00F02B0F" w:rsidRPr="00252DF1" w:rsidRDefault="00910404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Food &amp; Travel Writer and an </w:t>
            </w:r>
            <w:r w:rsidR="005311CC" w:rsidRPr="00252DF1">
              <w:rPr>
                <w:rFonts w:cstheme="minorHAnsi"/>
                <w:b/>
                <w:sz w:val="24"/>
                <w:szCs w:val="24"/>
              </w:rPr>
              <w:t>entrepreneur</w:t>
            </w:r>
            <w:r w:rsidR="00F02B0F" w:rsidRPr="00252DF1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457E5A45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B59D100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Ms. Husna-Tara Prakash, </w:t>
            </w:r>
            <w:r w:rsidRPr="00252DF1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Owner &amp; Managing Director at Glenburn Tea Estate &amp; Boutique Hotel, Darjeeling, </w:t>
            </w:r>
          </w:p>
          <w:p w14:paraId="5FB3AEDC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14:paraId="0B48212A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sz w:val="24"/>
                <w:szCs w:val="24"/>
              </w:rPr>
              <w:t>Ms.Rupande Shah, Interior designer</w:t>
            </w:r>
          </w:p>
          <w:p w14:paraId="692D09AB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D8D4E9" w14:textId="274ED8F9" w:rsidR="00F02B0F" w:rsidRPr="00252DF1" w:rsidRDefault="00CA2F94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sz w:val="24"/>
                <w:szCs w:val="24"/>
              </w:rPr>
              <w:t>Ms.Malika Dudeja Va</w:t>
            </w:r>
            <w:r w:rsidR="0024791C" w:rsidRPr="00252DF1">
              <w:rPr>
                <w:rFonts w:cstheme="minorHAnsi"/>
                <w:b/>
                <w:bCs/>
                <w:sz w:val="24"/>
                <w:szCs w:val="24"/>
              </w:rPr>
              <w:t>rma, Founder</w:t>
            </w:r>
            <w:r w:rsidR="00F02B0F" w:rsidRPr="00252DF1">
              <w:rPr>
                <w:rFonts w:cstheme="minorHAnsi"/>
                <w:b/>
                <w:bCs/>
                <w:sz w:val="24"/>
                <w:szCs w:val="24"/>
              </w:rPr>
              <w:t>, SHE Kantha</w:t>
            </w:r>
            <w:r w:rsidR="0024791C" w:rsidRPr="00252DF1">
              <w:rPr>
                <w:rFonts w:cstheme="minorHAnsi"/>
                <w:b/>
                <w:bCs/>
                <w:sz w:val="24"/>
                <w:szCs w:val="24"/>
              </w:rPr>
              <w:t xml:space="preserve"> and Past President, LSG</w:t>
            </w:r>
          </w:p>
          <w:p w14:paraId="48B0FB8A" w14:textId="48AEA9A2" w:rsidR="00885FC1" w:rsidRPr="00252DF1" w:rsidRDefault="00885FC1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AE9725" w14:textId="235BCB5B" w:rsidR="00885FC1" w:rsidRPr="00252DF1" w:rsidRDefault="00B22522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sz w:val="24"/>
                <w:szCs w:val="24"/>
              </w:rPr>
              <w:t xml:space="preserve">    </w:t>
            </w:r>
            <w:r w:rsidR="00885FC1" w:rsidRPr="00252DF1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</w:t>
            </w:r>
          </w:p>
          <w:p w14:paraId="5A5193DA" w14:textId="06A20969" w:rsidR="008E39B8" w:rsidRPr="00252DF1" w:rsidRDefault="008E39B8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4FB440" w14:textId="77777777" w:rsidR="008E39B8" w:rsidRPr="00252DF1" w:rsidRDefault="008E39B8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6CEF26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14:paraId="3A1F4C10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DB5D1AF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780BB89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311CC" w:rsidRPr="00252DF1" w14:paraId="34F45260" w14:textId="77777777" w:rsidTr="00825BC9">
        <w:trPr>
          <w:trHeight w:val="669"/>
        </w:trPr>
        <w:tc>
          <w:tcPr>
            <w:tcW w:w="2964" w:type="dxa"/>
          </w:tcPr>
          <w:p w14:paraId="2E701D66" w14:textId="3422BDCC" w:rsidR="00F02B0F" w:rsidRPr="00252DF1" w:rsidRDefault="00DD29E6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12:15 hrs- 12:20</w:t>
            </w:r>
            <w:r w:rsidR="00F02B0F"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4CF78D44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4FF3432B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Panel discussion and Q&amp;A Round</w:t>
            </w:r>
          </w:p>
          <w:p w14:paraId="42649DD1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E24A3E1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7EAFAFB3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311CC" w:rsidRPr="00252DF1" w14:paraId="0180811A" w14:textId="77777777" w:rsidTr="00825BC9">
        <w:trPr>
          <w:trHeight w:val="1205"/>
        </w:trPr>
        <w:tc>
          <w:tcPr>
            <w:tcW w:w="2964" w:type="dxa"/>
          </w:tcPr>
          <w:p w14:paraId="14C81431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5E75AD1E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14:paraId="7E7E4E88" w14:textId="4ED641AB" w:rsidR="00F02B0F" w:rsidRPr="00252DF1" w:rsidRDefault="00DD29E6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12:20</w:t>
            </w:r>
            <w:r w:rsidR="00F02B0F"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hrs- 13.</w:t>
            </w: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0</w:t>
            </w:r>
            <w:r w:rsidR="00825BC9"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0</w:t>
            </w:r>
            <w:r w:rsidR="00F02B0F"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6BA89747" w14:textId="200D4F48" w:rsidR="00F02B0F" w:rsidRPr="00252DF1" w:rsidRDefault="00C344AA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B2B connect: Merging Visions</w:t>
            </w:r>
          </w:p>
          <w:p w14:paraId="3DC07E19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CB24FF0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1 on 1, open Forum for business propositions and building connects </w:t>
            </w:r>
          </w:p>
          <w:p w14:paraId="7FB16F45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5506960A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Endorsements and collaborations</w:t>
            </w:r>
          </w:p>
          <w:p w14:paraId="78B6CDBA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17FF5F72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LSG Networking session</w:t>
            </w:r>
          </w:p>
          <w:p w14:paraId="4E97AD6B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3AFD4A18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103E9B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sz w:val="24"/>
                <w:szCs w:val="24"/>
              </w:rPr>
              <w:t>Emerging brands of Kolkata showcasing their exclusive products in the exhibition hall.</w:t>
            </w:r>
          </w:p>
          <w:p w14:paraId="643E8983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E4BF02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311CC" w:rsidRPr="00252DF1" w14:paraId="26F141E3" w14:textId="77777777" w:rsidTr="00825BC9">
        <w:trPr>
          <w:trHeight w:val="1205"/>
        </w:trPr>
        <w:tc>
          <w:tcPr>
            <w:tcW w:w="2964" w:type="dxa"/>
          </w:tcPr>
          <w:p w14:paraId="74CC295D" w14:textId="37B80F9E" w:rsidR="00F02B0F" w:rsidRPr="00252DF1" w:rsidRDefault="00DD29E6" w:rsidP="005311CC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13.0</w:t>
            </w:r>
            <w:r w:rsidR="00F02B0F" w:rsidRPr="00252DF1">
              <w:rPr>
                <w:rFonts w:cstheme="minorHAnsi"/>
                <w:b/>
                <w:sz w:val="24"/>
                <w:szCs w:val="24"/>
              </w:rPr>
              <w:t>0</w:t>
            </w:r>
            <w:r w:rsidR="00C72A9F" w:rsidRPr="00252DF1">
              <w:rPr>
                <w:rFonts w:cstheme="minorHAnsi"/>
                <w:b/>
                <w:sz w:val="24"/>
                <w:szCs w:val="24"/>
              </w:rPr>
              <w:t xml:space="preserve"> hrs – 13:45</w:t>
            </w:r>
            <w:r w:rsidR="00F02B0F" w:rsidRPr="00252DF1">
              <w:rPr>
                <w:rFonts w:cstheme="minorHAnsi"/>
                <w:b/>
                <w:sz w:val="24"/>
                <w:szCs w:val="24"/>
              </w:rPr>
              <w:t xml:space="preserve">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11C5944E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63D72B55" w14:textId="09E135E5" w:rsidR="00F02B0F" w:rsidRPr="00252DF1" w:rsidRDefault="00F02B0F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F01FB6" w:rsidRPr="00252DF1">
              <w:rPr>
                <w:rFonts w:cstheme="minorHAnsi"/>
                <w:b/>
                <w:sz w:val="24"/>
                <w:szCs w:val="24"/>
              </w:rPr>
              <w:t xml:space="preserve">NETWORKING </w:t>
            </w:r>
            <w:r w:rsidRPr="00252DF1">
              <w:rPr>
                <w:rFonts w:cstheme="minorHAnsi"/>
                <w:b/>
                <w:sz w:val="24"/>
                <w:szCs w:val="24"/>
              </w:rPr>
              <w:t>LUNCH</w:t>
            </w:r>
          </w:p>
          <w:p w14:paraId="575BC8FF" w14:textId="61AFFE76" w:rsidR="00F02B0F" w:rsidRPr="00252DF1" w:rsidRDefault="00A403BA" w:rsidP="005311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773AD459" w14:textId="77777777" w:rsidR="00F02B0F" w:rsidRPr="00252DF1" w:rsidRDefault="00F02B0F" w:rsidP="005311CC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2A9F" w:rsidRPr="00252DF1" w14:paraId="34935B32" w14:textId="77777777" w:rsidTr="00825BC9">
        <w:trPr>
          <w:trHeight w:val="1205"/>
        </w:trPr>
        <w:tc>
          <w:tcPr>
            <w:tcW w:w="2964" w:type="dxa"/>
          </w:tcPr>
          <w:p w14:paraId="5D54BCF6" w14:textId="681CD551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14:00 – 14:05 Hrs 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16E20994" w14:textId="1C3B4144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Welcome Address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78962EEE" w14:textId="41356E15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Rohit Surana</w:t>
            </w: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Ex Co-Chair, ICC Retail Committee &amp;</w:t>
            </w: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Partner RSPA and Associate</w:t>
            </w:r>
          </w:p>
        </w:tc>
      </w:tr>
      <w:tr w:rsidR="00C72A9F" w:rsidRPr="00252DF1" w14:paraId="4D4A0DA4" w14:textId="77777777" w:rsidTr="00825BC9">
        <w:trPr>
          <w:trHeight w:val="1205"/>
        </w:trPr>
        <w:tc>
          <w:tcPr>
            <w:tcW w:w="2964" w:type="dxa"/>
          </w:tcPr>
          <w:p w14:paraId="65A3775A" w14:textId="048D89D1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14:10 – 14:15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4B26A803" w14:textId="4A5D0BC1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Session Theme Address 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76D9AA06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Sanjeev Mehra, CEO,</w:t>
            </w:r>
          </w:p>
          <w:p w14:paraId="25085FA5" w14:textId="175CA025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Quest Properties India Limited</w:t>
            </w:r>
          </w:p>
        </w:tc>
      </w:tr>
      <w:tr w:rsidR="00C72A9F" w:rsidRPr="00252DF1" w14:paraId="680AB5E9" w14:textId="77777777" w:rsidTr="00825BC9">
        <w:trPr>
          <w:trHeight w:val="1205"/>
        </w:trPr>
        <w:tc>
          <w:tcPr>
            <w:tcW w:w="2964" w:type="dxa"/>
          </w:tcPr>
          <w:p w14:paraId="5E3F46E3" w14:textId="3EC47BB8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14:20 – 14:30 Hrs 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12CB091B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Keynote Address by the Chief Guest </w:t>
            </w:r>
          </w:p>
          <w:p w14:paraId="3C8F693A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4917E764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Rajesh Pande*, IAS</w:t>
            </w:r>
          </w:p>
          <w:p w14:paraId="64C4AC16" w14:textId="3514CBBC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Principal Secretary, Dept. of MSME&amp;T, Government of West Bengal</w:t>
            </w:r>
          </w:p>
        </w:tc>
      </w:tr>
      <w:tr w:rsidR="00C72A9F" w:rsidRPr="00252DF1" w14:paraId="4DB1E43C" w14:textId="77777777" w:rsidTr="00825BC9">
        <w:trPr>
          <w:trHeight w:val="1205"/>
        </w:trPr>
        <w:tc>
          <w:tcPr>
            <w:tcW w:w="2964" w:type="dxa"/>
          </w:tcPr>
          <w:p w14:paraId="10B8D9EC" w14:textId="089A4939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14:35 – 15:20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397AAE93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CEO’s Roundtable on Global Trends Reshaping Indian Retail, Lifestyle, Fashion Sustainability and Innovation</w:t>
            </w:r>
          </w:p>
          <w:p w14:paraId="1E8CF75F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32880B67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Moderator: </w:t>
            </w:r>
          </w:p>
          <w:p w14:paraId="09A409E2" w14:textId="4B3138D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Sanjeev Mehra, CEO, Quest</w:t>
            </w:r>
          </w:p>
          <w:p w14:paraId="79A437D3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Vishal Bamalwa</w:t>
            </w:r>
          </w:p>
          <w:p w14:paraId="2BFE9FC7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Founder and Creator, Santieb’s</w:t>
            </w:r>
          </w:p>
          <w:p w14:paraId="62444E29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Avishek Dutta, Ace Fashion Designer</w:t>
            </w:r>
          </w:p>
          <w:p w14:paraId="717775ED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Suvneet Ahuja*</w:t>
            </w:r>
          </w:p>
          <w:p w14:paraId="0EF3E8AE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Group VP, Reliance Brand Limited</w:t>
            </w:r>
          </w:p>
          <w:p w14:paraId="3E321E1F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Mr Anindya Paulchaudhuri, </w:t>
            </w:r>
          </w:p>
          <w:p w14:paraId="23BA6CF8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CEO, Wealthapp Distributors</w:t>
            </w:r>
          </w:p>
          <w:p w14:paraId="41F33A8A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Adarsh Makharia</w:t>
            </w:r>
          </w:p>
          <w:p w14:paraId="20FAB9AD" w14:textId="2B198ECF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Founder, Osaa</w:t>
            </w:r>
          </w:p>
        </w:tc>
      </w:tr>
      <w:tr w:rsidR="00C72A9F" w:rsidRPr="00252DF1" w14:paraId="0DC876F7" w14:textId="77777777" w:rsidTr="00825BC9">
        <w:trPr>
          <w:trHeight w:val="1205"/>
        </w:trPr>
        <w:tc>
          <w:tcPr>
            <w:tcW w:w="2964" w:type="dxa"/>
          </w:tcPr>
          <w:p w14:paraId="2D151B74" w14:textId="2266A4AC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15:25 – 16:20 Hrs 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4DDB6B77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Success Factors of Food Retail in India</w:t>
            </w:r>
          </w:p>
          <w:p w14:paraId="75B68A8B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DCAEC1D" w14:textId="56C81740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76EE0049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Moderator:</w:t>
            </w:r>
          </w:p>
          <w:p w14:paraId="238DF239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Sagar Daryani, Founder, WoW Momo</w:t>
            </w:r>
          </w:p>
          <w:p w14:paraId="1792385F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Mr Sanjeev Mehra, CEO, Quest Properties Mr Gaurav Karnani, the Grid </w:t>
            </w:r>
          </w:p>
          <w:p w14:paraId="5F8948CF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Mr Rishi Bajoria, Founder, Chili’s </w:t>
            </w:r>
          </w:p>
          <w:p w14:paraId="404E0FFF" w14:textId="30BB2529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Mr Saket Agarwal, Founder, Sorano</w:t>
            </w:r>
          </w:p>
        </w:tc>
        <w:bookmarkStart w:id="0" w:name="_GoBack"/>
        <w:bookmarkEnd w:id="0"/>
      </w:tr>
      <w:tr w:rsidR="00C72A9F" w:rsidRPr="00252DF1" w14:paraId="7E097EEE" w14:textId="77777777" w:rsidTr="00825BC9">
        <w:trPr>
          <w:trHeight w:val="429"/>
        </w:trPr>
        <w:tc>
          <w:tcPr>
            <w:tcW w:w="2964" w:type="dxa"/>
          </w:tcPr>
          <w:p w14:paraId="07649F4E" w14:textId="49E7BDC6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16:25 – 16:50Hrs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3A4020D1" w14:textId="5A68204E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color w:val="000000" w:themeColor="text1"/>
                <w:sz w:val="24"/>
                <w:szCs w:val="24"/>
              </w:rPr>
              <w:t>Interactive Session with Celebrity Chef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67AC4632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52D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  <w:t>Mr Ranveer Brar</w:t>
            </w:r>
          </w:p>
          <w:p w14:paraId="570DE1A7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52D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  <w:t xml:space="preserve">In Conversation with </w:t>
            </w:r>
          </w:p>
          <w:p w14:paraId="4A969650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52D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  <w:t>Mr Rohit Surana, Ex Co-Chair</w:t>
            </w:r>
          </w:p>
          <w:p w14:paraId="0E116251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52D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  <w:t>ICC Retail Committee &amp;</w:t>
            </w:r>
          </w:p>
          <w:p w14:paraId="4937D595" w14:textId="4BF57C71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IN"/>
              </w:rPr>
              <w:t>Partner, RSPA and Associate</w:t>
            </w:r>
          </w:p>
        </w:tc>
      </w:tr>
      <w:tr w:rsidR="00C72A9F" w:rsidRPr="00252DF1" w14:paraId="76978C65" w14:textId="77777777" w:rsidTr="00825BC9">
        <w:trPr>
          <w:trHeight w:val="557"/>
        </w:trPr>
        <w:tc>
          <w:tcPr>
            <w:tcW w:w="2964" w:type="dxa"/>
          </w:tcPr>
          <w:p w14:paraId="28E94F2F" w14:textId="1747758B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16:50 hrs – 17:00 hrs</w:t>
            </w: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4B5B43DA" w14:textId="77777777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52DF1">
              <w:rPr>
                <w:rFonts w:cstheme="minorHAnsi"/>
                <w:b/>
                <w:bCs/>
                <w:iCs/>
                <w:sz w:val="24"/>
                <w:szCs w:val="24"/>
              </w:rPr>
              <w:t>Vote of thanks &amp; conclusion of the Forum</w:t>
            </w:r>
          </w:p>
          <w:p w14:paraId="198F77D9" w14:textId="1D54D586" w:rsidR="00C72A9F" w:rsidRPr="00252DF1" w:rsidRDefault="00C72A9F" w:rsidP="00C72A9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2FF57508" w14:textId="0746DB5D" w:rsidR="00C72A9F" w:rsidRPr="00252DF1" w:rsidRDefault="00C72A9F" w:rsidP="00C72A9F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r w:rsidRPr="00252DF1">
              <w:rPr>
                <w:rFonts w:cstheme="minorHAnsi"/>
                <w:b/>
                <w:sz w:val="24"/>
                <w:szCs w:val="24"/>
              </w:rPr>
              <w:t>Indian Chamber of Commerce</w:t>
            </w:r>
          </w:p>
        </w:tc>
      </w:tr>
      <w:tr w:rsidR="00C72A9F" w:rsidRPr="00252DF1" w14:paraId="00DBDF41" w14:textId="77777777" w:rsidTr="00825BC9">
        <w:tc>
          <w:tcPr>
            <w:tcW w:w="2964" w:type="dxa"/>
          </w:tcPr>
          <w:p w14:paraId="5972A4DE" w14:textId="282FD12B" w:rsidR="00C72A9F" w:rsidRPr="00252DF1" w:rsidRDefault="00C72A9F" w:rsidP="00C72A9F">
            <w:pPr>
              <w:pStyle w:val="Heading5"/>
              <w:outlineLvl w:val="4"/>
              <w:rPr>
                <w:rFonts w:asciiTheme="minorHAnsi" w:hAnsiTheme="minorHAnsi" w:cstheme="minorHAnsi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3516" w:type="dxa"/>
            <w:tcBorders>
              <w:right w:val="single" w:sz="4" w:space="0" w:color="auto"/>
            </w:tcBorders>
          </w:tcPr>
          <w:p w14:paraId="0E42CD63" w14:textId="77777777" w:rsidR="00C72A9F" w:rsidRPr="00252DF1" w:rsidRDefault="00C72A9F" w:rsidP="00C72A9F">
            <w:pPr>
              <w:pStyle w:val="Heading5"/>
              <w:outlineLvl w:val="4"/>
              <w:rPr>
                <w:rFonts w:asciiTheme="minorHAnsi" w:hAnsiTheme="minorHAnsi" w:cstheme="minorHAnsi"/>
                <w:b/>
                <w:bCs/>
                <w:iCs/>
                <w:color w:val="1F497D" w:themeColor="text2"/>
                <w:sz w:val="24"/>
                <w:szCs w:val="24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14:paraId="33CDFFD2" w14:textId="09053786" w:rsidR="00C72A9F" w:rsidRPr="00252DF1" w:rsidRDefault="00C72A9F" w:rsidP="00C72A9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1F497D" w:themeColor="text2"/>
                <w:sz w:val="24"/>
                <w:szCs w:val="24"/>
              </w:rPr>
            </w:pPr>
          </w:p>
        </w:tc>
      </w:tr>
    </w:tbl>
    <w:p w14:paraId="7F24CB61" w14:textId="77777777" w:rsidR="00A81588" w:rsidRPr="00252DF1" w:rsidRDefault="00A81588" w:rsidP="005311CC">
      <w:pPr>
        <w:pStyle w:val="Heading5"/>
        <w:rPr>
          <w:rFonts w:ascii="Arial" w:hAnsi="Arial" w:cs="Arial"/>
          <w:color w:val="1F497D" w:themeColor="text2"/>
          <w:sz w:val="24"/>
          <w:szCs w:val="24"/>
        </w:rPr>
      </w:pPr>
    </w:p>
    <w:sectPr w:rsidR="00A81588" w:rsidRPr="00252DF1" w:rsidSect="00461EFB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FE54F" w14:textId="77777777" w:rsidR="00705120" w:rsidRDefault="00705120" w:rsidP="00CC2457">
      <w:pPr>
        <w:spacing w:after="0" w:line="240" w:lineRule="auto"/>
      </w:pPr>
      <w:r>
        <w:separator/>
      </w:r>
    </w:p>
  </w:endnote>
  <w:endnote w:type="continuationSeparator" w:id="0">
    <w:p w14:paraId="6DE5AA87" w14:textId="77777777" w:rsidR="00705120" w:rsidRDefault="00705120" w:rsidP="00CC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43C20" w14:textId="77777777" w:rsidR="00705120" w:rsidRDefault="00705120" w:rsidP="00CC2457">
      <w:pPr>
        <w:spacing w:after="0" w:line="240" w:lineRule="auto"/>
      </w:pPr>
      <w:r>
        <w:separator/>
      </w:r>
    </w:p>
  </w:footnote>
  <w:footnote w:type="continuationSeparator" w:id="0">
    <w:p w14:paraId="79F4CA9B" w14:textId="77777777" w:rsidR="00705120" w:rsidRDefault="00705120" w:rsidP="00CC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61A7"/>
    <w:multiLevelType w:val="hybridMultilevel"/>
    <w:tmpl w:val="17206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EA"/>
    <w:multiLevelType w:val="hybridMultilevel"/>
    <w:tmpl w:val="07B63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B2036"/>
    <w:multiLevelType w:val="hybridMultilevel"/>
    <w:tmpl w:val="C6BC95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6586"/>
    <w:multiLevelType w:val="hybridMultilevel"/>
    <w:tmpl w:val="3C5ACA7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1849BF"/>
    <w:multiLevelType w:val="hybridMultilevel"/>
    <w:tmpl w:val="402AF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F0D57"/>
    <w:multiLevelType w:val="hybridMultilevel"/>
    <w:tmpl w:val="EA566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7D4"/>
    <w:multiLevelType w:val="hybridMultilevel"/>
    <w:tmpl w:val="E02A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26697"/>
    <w:multiLevelType w:val="hybridMultilevel"/>
    <w:tmpl w:val="FFD64CD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3D2071"/>
    <w:multiLevelType w:val="hybridMultilevel"/>
    <w:tmpl w:val="7D8E5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3DA4"/>
    <w:multiLevelType w:val="hybridMultilevel"/>
    <w:tmpl w:val="EE76CD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F68ED"/>
    <w:multiLevelType w:val="hybridMultilevel"/>
    <w:tmpl w:val="1DDC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F239E"/>
    <w:multiLevelType w:val="hybridMultilevel"/>
    <w:tmpl w:val="549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240C1"/>
    <w:multiLevelType w:val="hybridMultilevel"/>
    <w:tmpl w:val="A23A0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72C24"/>
    <w:multiLevelType w:val="hybridMultilevel"/>
    <w:tmpl w:val="5E208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D3ADB"/>
    <w:multiLevelType w:val="hybridMultilevel"/>
    <w:tmpl w:val="27C8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23D1A"/>
    <w:multiLevelType w:val="hybridMultilevel"/>
    <w:tmpl w:val="B564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539E2"/>
    <w:multiLevelType w:val="hybridMultilevel"/>
    <w:tmpl w:val="B4DAAA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611EF"/>
    <w:multiLevelType w:val="hybridMultilevel"/>
    <w:tmpl w:val="17F68E1C"/>
    <w:lvl w:ilvl="0" w:tplc="64F22DAA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  <w:color w:val="333F5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D35BB"/>
    <w:multiLevelType w:val="multilevel"/>
    <w:tmpl w:val="1A10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9585E"/>
    <w:multiLevelType w:val="hybridMultilevel"/>
    <w:tmpl w:val="A20C3B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004E5"/>
    <w:multiLevelType w:val="multilevel"/>
    <w:tmpl w:val="EA0682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14553"/>
    <w:multiLevelType w:val="hybridMultilevel"/>
    <w:tmpl w:val="87F09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04191"/>
    <w:multiLevelType w:val="hybridMultilevel"/>
    <w:tmpl w:val="2BA2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6"/>
  </w:num>
  <w:num w:numId="7">
    <w:abstractNumId w:val="3"/>
  </w:num>
  <w:num w:numId="8">
    <w:abstractNumId w:val="4"/>
  </w:num>
  <w:num w:numId="9">
    <w:abstractNumId w:val="21"/>
  </w:num>
  <w:num w:numId="10">
    <w:abstractNumId w:val="22"/>
  </w:num>
  <w:num w:numId="11">
    <w:abstractNumId w:val="11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6"/>
  </w:num>
  <w:num w:numId="17">
    <w:abstractNumId w:val="13"/>
  </w:num>
  <w:num w:numId="18">
    <w:abstractNumId w:val="8"/>
  </w:num>
  <w:num w:numId="19">
    <w:abstractNumId w:val="17"/>
  </w:num>
  <w:num w:numId="20">
    <w:abstractNumId w:val="9"/>
  </w:num>
  <w:num w:numId="21">
    <w:abstractNumId w:val="19"/>
  </w:num>
  <w:num w:numId="22">
    <w:abstractNumId w:val="0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FA"/>
    <w:rsid w:val="00001686"/>
    <w:rsid w:val="00010A24"/>
    <w:rsid w:val="00010AA5"/>
    <w:rsid w:val="00012B71"/>
    <w:rsid w:val="00014173"/>
    <w:rsid w:val="00016B95"/>
    <w:rsid w:val="00017AF6"/>
    <w:rsid w:val="00021031"/>
    <w:rsid w:val="000230DA"/>
    <w:rsid w:val="0002598B"/>
    <w:rsid w:val="00025A22"/>
    <w:rsid w:val="00040F1E"/>
    <w:rsid w:val="00051997"/>
    <w:rsid w:val="00053EBD"/>
    <w:rsid w:val="000548D7"/>
    <w:rsid w:val="00054BE0"/>
    <w:rsid w:val="00055BE3"/>
    <w:rsid w:val="000563E4"/>
    <w:rsid w:val="00057CFF"/>
    <w:rsid w:val="00062B4D"/>
    <w:rsid w:val="00065DB5"/>
    <w:rsid w:val="00087D3F"/>
    <w:rsid w:val="00093586"/>
    <w:rsid w:val="000A40D8"/>
    <w:rsid w:val="000A6D4E"/>
    <w:rsid w:val="000B7D67"/>
    <w:rsid w:val="000D0C05"/>
    <w:rsid w:val="000D2A54"/>
    <w:rsid w:val="000D4E48"/>
    <w:rsid w:val="000D6D51"/>
    <w:rsid w:val="000E263C"/>
    <w:rsid w:val="000E4483"/>
    <w:rsid w:val="000F576E"/>
    <w:rsid w:val="000F688C"/>
    <w:rsid w:val="00101E94"/>
    <w:rsid w:val="001023BF"/>
    <w:rsid w:val="00103AD2"/>
    <w:rsid w:val="0010618F"/>
    <w:rsid w:val="001102C7"/>
    <w:rsid w:val="00122C7C"/>
    <w:rsid w:val="00124D8E"/>
    <w:rsid w:val="001332CA"/>
    <w:rsid w:val="0014434C"/>
    <w:rsid w:val="0014624F"/>
    <w:rsid w:val="001500BB"/>
    <w:rsid w:val="00150132"/>
    <w:rsid w:val="001545E0"/>
    <w:rsid w:val="00161F9B"/>
    <w:rsid w:val="00164000"/>
    <w:rsid w:val="00164166"/>
    <w:rsid w:val="00171EA1"/>
    <w:rsid w:val="00177CD7"/>
    <w:rsid w:val="00185489"/>
    <w:rsid w:val="001A2B42"/>
    <w:rsid w:val="001A4B37"/>
    <w:rsid w:val="001B3F58"/>
    <w:rsid w:val="001C0707"/>
    <w:rsid w:val="001C182B"/>
    <w:rsid w:val="001C321B"/>
    <w:rsid w:val="001D1480"/>
    <w:rsid w:val="001E7150"/>
    <w:rsid w:val="001F1B3A"/>
    <w:rsid w:val="001F2DB1"/>
    <w:rsid w:val="00202E37"/>
    <w:rsid w:val="002055E6"/>
    <w:rsid w:val="00210E93"/>
    <w:rsid w:val="00220226"/>
    <w:rsid w:val="00222C5B"/>
    <w:rsid w:val="0022364F"/>
    <w:rsid w:val="00224E5B"/>
    <w:rsid w:val="00226B72"/>
    <w:rsid w:val="00232F78"/>
    <w:rsid w:val="00241DD1"/>
    <w:rsid w:val="00242202"/>
    <w:rsid w:val="00246AE8"/>
    <w:rsid w:val="0024791C"/>
    <w:rsid w:val="00252A69"/>
    <w:rsid w:val="00252DF1"/>
    <w:rsid w:val="002534C0"/>
    <w:rsid w:val="002619DC"/>
    <w:rsid w:val="0026265C"/>
    <w:rsid w:val="00271F7E"/>
    <w:rsid w:val="002759D2"/>
    <w:rsid w:val="002846A8"/>
    <w:rsid w:val="00286454"/>
    <w:rsid w:val="00286C6A"/>
    <w:rsid w:val="00292047"/>
    <w:rsid w:val="00295B8C"/>
    <w:rsid w:val="002A5324"/>
    <w:rsid w:val="002B4A20"/>
    <w:rsid w:val="002B5859"/>
    <w:rsid w:val="002B5876"/>
    <w:rsid w:val="002B70A1"/>
    <w:rsid w:val="002C72FB"/>
    <w:rsid w:val="002C7539"/>
    <w:rsid w:val="002D0637"/>
    <w:rsid w:val="002D0698"/>
    <w:rsid w:val="002D2A0A"/>
    <w:rsid w:val="002E7DEA"/>
    <w:rsid w:val="002F21A7"/>
    <w:rsid w:val="00301B88"/>
    <w:rsid w:val="0031040C"/>
    <w:rsid w:val="00312DAA"/>
    <w:rsid w:val="00315B92"/>
    <w:rsid w:val="003236DF"/>
    <w:rsid w:val="00350411"/>
    <w:rsid w:val="00357DE4"/>
    <w:rsid w:val="003627A8"/>
    <w:rsid w:val="003865B3"/>
    <w:rsid w:val="003943B9"/>
    <w:rsid w:val="003969E5"/>
    <w:rsid w:val="003976CA"/>
    <w:rsid w:val="00397FA3"/>
    <w:rsid w:val="003A13A5"/>
    <w:rsid w:val="003A784A"/>
    <w:rsid w:val="003B1CA5"/>
    <w:rsid w:val="003B4ED1"/>
    <w:rsid w:val="003C1FF8"/>
    <w:rsid w:val="003D0704"/>
    <w:rsid w:val="003D1CE1"/>
    <w:rsid w:val="003D34C3"/>
    <w:rsid w:val="003D508A"/>
    <w:rsid w:val="003D5139"/>
    <w:rsid w:val="003E2C6D"/>
    <w:rsid w:val="003F3202"/>
    <w:rsid w:val="00411549"/>
    <w:rsid w:val="00411980"/>
    <w:rsid w:val="00414599"/>
    <w:rsid w:val="00416F91"/>
    <w:rsid w:val="004213EC"/>
    <w:rsid w:val="004226E5"/>
    <w:rsid w:val="004274A0"/>
    <w:rsid w:val="004350C0"/>
    <w:rsid w:val="00435CBA"/>
    <w:rsid w:val="00442349"/>
    <w:rsid w:val="00443396"/>
    <w:rsid w:val="00445199"/>
    <w:rsid w:val="004514B8"/>
    <w:rsid w:val="004519C8"/>
    <w:rsid w:val="004550AB"/>
    <w:rsid w:val="00455B4B"/>
    <w:rsid w:val="00460C53"/>
    <w:rsid w:val="00461EFB"/>
    <w:rsid w:val="00472D69"/>
    <w:rsid w:val="00473CC8"/>
    <w:rsid w:val="00473FB8"/>
    <w:rsid w:val="004740E0"/>
    <w:rsid w:val="0047557F"/>
    <w:rsid w:val="004777C1"/>
    <w:rsid w:val="00481132"/>
    <w:rsid w:val="00482ED6"/>
    <w:rsid w:val="00487D01"/>
    <w:rsid w:val="0049244D"/>
    <w:rsid w:val="00493272"/>
    <w:rsid w:val="004A2CEB"/>
    <w:rsid w:val="004A388E"/>
    <w:rsid w:val="004A3C32"/>
    <w:rsid w:val="004C3F69"/>
    <w:rsid w:val="004C7A56"/>
    <w:rsid w:val="004D2450"/>
    <w:rsid w:val="004D47A4"/>
    <w:rsid w:val="004D5C61"/>
    <w:rsid w:val="004E15E5"/>
    <w:rsid w:val="004E4879"/>
    <w:rsid w:val="004E774E"/>
    <w:rsid w:val="004F42AC"/>
    <w:rsid w:val="004F7220"/>
    <w:rsid w:val="005032A4"/>
    <w:rsid w:val="00512366"/>
    <w:rsid w:val="00515993"/>
    <w:rsid w:val="00517310"/>
    <w:rsid w:val="0052634B"/>
    <w:rsid w:val="00526915"/>
    <w:rsid w:val="005311CC"/>
    <w:rsid w:val="00540E7F"/>
    <w:rsid w:val="0054330E"/>
    <w:rsid w:val="00543D51"/>
    <w:rsid w:val="0055097D"/>
    <w:rsid w:val="00551299"/>
    <w:rsid w:val="00555513"/>
    <w:rsid w:val="0056728F"/>
    <w:rsid w:val="00574B90"/>
    <w:rsid w:val="0058263C"/>
    <w:rsid w:val="0058676A"/>
    <w:rsid w:val="005913B1"/>
    <w:rsid w:val="00591D71"/>
    <w:rsid w:val="0059431C"/>
    <w:rsid w:val="00596D6D"/>
    <w:rsid w:val="00597BFC"/>
    <w:rsid w:val="005A2F5C"/>
    <w:rsid w:val="005A39E1"/>
    <w:rsid w:val="005A3A61"/>
    <w:rsid w:val="005B3496"/>
    <w:rsid w:val="005B53F3"/>
    <w:rsid w:val="005C14C3"/>
    <w:rsid w:val="005C70BB"/>
    <w:rsid w:val="005E1463"/>
    <w:rsid w:val="005F29CB"/>
    <w:rsid w:val="005F44EE"/>
    <w:rsid w:val="005F53A5"/>
    <w:rsid w:val="006000B7"/>
    <w:rsid w:val="00624578"/>
    <w:rsid w:val="00627015"/>
    <w:rsid w:val="00640808"/>
    <w:rsid w:val="00645113"/>
    <w:rsid w:val="00646B85"/>
    <w:rsid w:val="0065305C"/>
    <w:rsid w:val="0065563A"/>
    <w:rsid w:val="0066765D"/>
    <w:rsid w:val="006728B9"/>
    <w:rsid w:val="00672CAE"/>
    <w:rsid w:val="0067524E"/>
    <w:rsid w:val="00677F67"/>
    <w:rsid w:val="0069182D"/>
    <w:rsid w:val="006C0EC8"/>
    <w:rsid w:val="006C4074"/>
    <w:rsid w:val="006C60E8"/>
    <w:rsid w:val="006C781D"/>
    <w:rsid w:val="006C7CFD"/>
    <w:rsid w:val="006E0CA1"/>
    <w:rsid w:val="006E1792"/>
    <w:rsid w:val="006E4B19"/>
    <w:rsid w:val="006F45AD"/>
    <w:rsid w:val="006F5C76"/>
    <w:rsid w:val="007037E6"/>
    <w:rsid w:val="00705120"/>
    <w:rsid w:val="00710C5D"/>
    <w:rsid w:val="00713BDA"/>
    <w:rsid w:val="007148DC"/>
    <w:rsid w:val="00714FBE"/>
    <w:rsid w:val="00715BC7"/>
    <w:rsid w:val="00720E9D"/>
    <w:rsid w:val="00723230"/>
    <w:rsid w:val="007239AA"/>
    <w:rsid w:val="007271AE"/>
    <w:rsid w:val="00750D0E"/>
    <w:rsid w:val="00752004"/>
    <w:rsid w:val="00754C4D"/>
    <w:rsid w:val="00755AF0"/>
    <w:rsid w:val="00757047"/>
    <w:rsid w:val="00761573"/>
    <w:rsid w:val="00763029"/>
    <w:rsid w:val="00764E85"/>
    <w:rsid w:val="007666CF"/>
    <w:rsid w:val="00774771"/>
    <w:rsid w:val="00780353"/>
    <w:rsid w:val="00787E60"/>
    <w:rsid w:val="00793C6F"/>
    <w:rsid w:val="007A11F0"/>
    <w:rsid w:val="007B0E01"/>
    <w:rsid w:val="007C22A6"/>
    <w:rsid w:val="007C49D8"/>
    <w:rsid w:val="007C5C9F"/>
    <w:rsid w:val="007E7901"/>
    <w:rsid w:val="007F2238"/>
    <w:rsid w:val="00803B6B"/>
    <w:rsid w:val="008125E3"/>
    <w:rsid w:val="00816C39"/>
    <w:rsid w:val="008173DD"/>
    <w:rsid w:val="00817B10"/>
    <w:rsid w:val="00825835"/>
    <w:rsid w:val="00825BC9"/>
    <w:rsid w:val="00831FEC"/>
    <w:rsid w:val="00833C5E"/>
    <w:rsid w:val="00833DE7"/>
    <w:rsid w:val="00840C2D"/>
    <w:rsid w:val="0084520D"/>
    <w:rsid w:val="0085093B"/>
    <w:rsid w:val="008521EF"/>
    <w:rsid w:val="0085310C"/>
    <w:rsid w:val="00855F0D"/>
    <w:rsid w:val="00860056"/>
    <w:rsid w:val="0086093A"/>
    <w:rsid w:val="00860CC2"/>
    <w:rsid w:val="008610E6"/>
    <w:rsid w:val="008667E2"/>
    <w:rsid w:val="00885FC1"/>
    <w:rsid w:val="00895330"/>
    <w:rsid w:val="00897F75"/>
    <w:rsid w:val="008A0A20"/>
    <w:rsid w:val="008A36F6"/>
    <w:rsid w:val="008B4E97"/>
    <w:rsid w:val="008B581D"/>
    <w:rsid w:val="008B6221"/>
    <w:rsid w:val="008C027E"/>
    <w:rsid w:val="008C1C6C"/>
    <w:rsid w:val="008D2E2C"/>
    <w:rsid w:val="008D512E"/>
    <w:rsid w:val="008E15EE"/>
    <w:rsid w:val="008E1D8F"/>
    <w:rsid w:val="008E39B8"/>
    <w:rsid w:val="008E5C0E"/>
    <w:rsid w:val="008E75B6"/>
    <w:rsid w:val="008F4009"/>
    <w:rsid w:val="008F53F4"/>
    <w:rsid w:val="008F76DD"/>
    <w:rsid w:val="00900C0E"/>
    <w:rsid w:val="00910404"/>
    <w:rsid w:val="00913CCF"/>
    <w:rsid w:val="00917662"/>
    <w:rsid w:val="0092104E"/>
    <w:rsid w:val="009217CB"/>
    <w:rsid w:val="00927500"/>
    <w:rsid w:val="00936F90"/>
    <w:rsid w:val="0093707B"/>
    <w:rsid w:val="00943B4D"/>
    <w:rsid w:val="009452B9"/>
    <w:rsid w:val="00956E0D"/>
    <w:rsid w:val="00964C02"/>
    <w:rsid w:val="009761F6"/>
    <w:rsid w:val="00977AC8"/>
    <w:rsid w:val="009850E1"/>
    <w:rsid w:val="00987380"/>
    <w:rsid w:val="00987807"/>
    <w:rsid w:val="00993DAA"/>
    <w:rsid w:val="009A0D0C"/>
    <w:rsid w:val="009A18D5"/>
    <w:rsid w:val="009B2BDF"/>
    <w:rsid w:val="009C24FD"/>
    <w:rsid w:val="009D4A60"/>
    <w:rsid w:val="009D638E"/>
    <w:rsid w:val="009D7A70"/>
    <w:rsid w:val="00A01C7C"/>
    <w:rsid w:val="00A078AE"/>
    <w:rsid w:val="00A10D32"/>
    <w:rsid w:val="00A1228A"/>
    <w:rsid w:val="00A14F58"/>
    <w:rsid w:val="00A21A96"/>
    <w:rsid w:val="00A403BA"/>
    <w:rsid w:val="00A41846"/>
    <w:rsid w:val="00A42BBC"/>
    <w:rsid w:val="00A468E0"/>
    <w:rsid w:val="00A516DA"/>
    <w:rsid w:val="00A55107"/>
    <w:rsid w:val="00A637EA"/>
    <w:rsid w:val="00A65D83"/>
    <w:rsid w:val="00A65D85"/>
    <w:rsid w:val="00A67BA2"/>
    <w:rsid w:val="00A71C6C"/>
    <w:rsid w:val="00A73A5A"/>
    <w:rsid w:val="00A81588"/>
    <w:rsid w:val="00A85B27"/>
    <w:rsid w:val="00A85D5C"/>
    <w:rsid w:val="00A952EF"/>
    <w:rsid w:val="00A95CC1"/>
    <w:rsid w:val="00A97025"/>
    <w:rsid w:val="00AA2C36"/>
    <w:rsid w:val="00AC0900"/>
    <w:rsid w:val="00AC25F0"/>
    <w:rsid w:val="00AD14FE"/>
    <w:rsid w:val="00AD27B2"/>
    <w:rsid w:val="00AD3CD5"/>
    <w:rsid w:val="00AD548D"/>
    <w:rsid w:val="00AE118F"/>
    <w:rsid w:val="00AE18B3"/>
    <w:rsid w:val="00AE40FB"/>
    <w:rsid w:val="00AE489C"/>
    <w:rsid w:val="00AE5463"/>
    <w:rsid w:val="00AF6977"/>
    <w:rsid w:val="00B01410"/>
    <w:rsid w:val="00B10F6B"/>
    <w:rsid w:val="00B15D5F"/>
    <w:rsid w:val="00B1723A"/>
    <w:rsid w:val="00B2115F"/>
    <w:rsid w:val="00B22522"/>
    <w:rsid w:val="00B2646C"/>
    <w:rsid w:val="00B36B32"/>
    <w:rsid w:val="00B64A53"/>
    <w:rsid w:val="00B71A73"/>
    <w:rsid w:val="00B72156"/>
    <w:rsid w:val="00B72D7F"/>
    <w:rsid w:val="00B86160"/>
    <w:rsid w:val="00B90A60"/>
    <w:rsid w:val="00B91BD6"/>
    <w:rsid w:val="00B94BA5"/>
    <w:rsid w:val="00B95276"/>
    <w:rsid w:val="00B9571F"/>
    <w:rsid w:val="00BC09B6"/>
    <w:rsid w:val="00BC1B22"/>
    <w:rsid w:val="00BC4ACA"/>
    <w:rsid w:val="00BC6701"/>
    <w:rsid w:val="00BE4D49"/>
    <w:rsid w:val="00C011EE"/>
    <w:rsid w:val="00C02203"/>
    <w:rsid w:val="00C12966"/>
    <w:rsid w:val="00C179CB"/>
    <w:rsid w:val="00C2236D"/>
    <w:rsid w:val="00C344AA"/>
    <w:rsid w:val="00C357C1"/>
    <w:rsid w:val="00C36F03"/>
    <w:rsid w:val="00C50D01"/>
    <w:rsid w:val="00C518A6"/>
    <w:rsid w:val="00C531CC"/>
    <w:rsid w:val="00C72A9F"/>
    <w:rsid w:val="00C72E3D"/>
    <w:rsid w:val="00C74846"/>
    <w:rsid w:val="00C76214"/>
    <w:rsid w:val="00C77C8C"/>
    <w:rsid w:val="00C81828"/>
    <w:rsid w:val="00C81EF3"/>
    <w:rsid w:val="00C82F18"/>
    <w:rsid w:val="00C85782"/>
    <w:rsid w:val="00C96401"/>
    <w:rsid w:val="00CA2F94"/>
    <w:rsid w:val="00CB526F"/>
    <w:rsid w:val="00CC2457"/>
    <w:rsid w:val="00CC2F2E"/>
    <w:rsid w:val="00CD0B2E"/>
    <w:rsid w:val="00CD19DB"/>
    <w:rsid w:val="00CD39A9"/>
    <w:rsid w:val="00CE7796"/>
    <w:rsid w:val="00CF1A9A"/>
    <w:rsid w:val="00CF34B7"/>
    <w:rsid w:val="00CF39FB"/>
    <w:rsid w:val="00CF5282"/>
    <w:rsid w:val="00D04C13"/>
    <w:rsid w:val="00D22504"/>
    <w:rsid w:val="00D27FEF"/>
    <w:rsid w:val="00D3360F"/>
    <w:rsid w:val="00D348F7"/>
    <w:rsid w:val="00D35645"/>
    <w:rsid w:val="00D3732A"/>
    <w:rsid w:val="00D401FA"/>
    <w:rsid w:val="00D40A23"/>
    <w:rsid w:val="00D41EC7"/>
    <w:rsid w:val="00D51FC8"/>
    <w:rsid w:val="00D55926"/>
    <w:rsid w:val="00D61494"/>
    <w:rsid w:val="00D67146"/>
    <w:rsid w:val="00D70CB6"/>
    <w:rsid w:val="00D70F56"/>
    <w:rsid w:val="00D738CC"/>
    <w:rsid w:val="00D86C60"/>
    <w:rsid w:val="00D955E1"/>
    <w:rsid w:val="00D96B50"/>
    <w:rsid w:val="00D979C6"/>
    <w:rsid w:val="00DB488F"/>
    <w:rsid w:val="00DC04A6"/>
    <w:rsid w:val="00DC0B6D"/>
    <w:rsid w:val="00DC485D"/>
    <w:rsid w:val="00DC64B1"/>
    <w:rsid w:val="00DD0A5E"/>
    <w:rsid w:val="00DD1FA3"/>
    <w:rsid w:val="00DD29E6"/>
    <w:rsid w:val="00DD7582"/>
    <w:rsid w:val="00DE65FE"/>
    <w:rsid w:val="00DE6BB7"/>
    <w:rsid w:val="00DF16C9"/>
    <w:rsid w:val="00DF2D06"/>
    <w:rsid w:val="00DF75ED"/>
    <w:rsid w:val="00E02507"/>
    <w:rsid w:val="00E05AFA"/>
    <w:rsid w:val="00E06405"/>
    <w:rsid w:val="00E12835"/>
    <w:rsid w:val="00E2066A"/>
    <w:rsid w:val="00E20B18"/>
    <w:rsid w:val="00E27D79"/>
    <w:rsid w:val="00E30311"/>
    <w:rsid w:val="00E35D45"/>
    <w:rsid w:val="00E40323"/>
    <w:rsid w:val="00E41D15"/>
    <w:rsid w:val="00E42A57"/>
    <w:rsid w:val="00E44884"/>
    <w:rsid w:val="00E53658"/>
    <w:rsid w:val="00E575E2"/>
    <w:rsid w:val="00E576D8"/>
    <w:rsid w:val="00E61E8C"/>
    <w:rsid w:val="00E641EB"/>
    <w:rsid w:val="00E65066"/>
    <w:rsid w:val="00E67BAC"/>
    <w:rsid w:val="00E70606"/>
    <w:rsid w:val="00E71C1D"/>
    <w:rsid w:val="00E72716"/>
    <w:rsid w:val="00E75A46"/>
    <w:rsid w:val="00E75DF1"/>
    <w:rsid w:val="00E77024"/>
    <w:rsid w:val="00E80119"/>
    <w:rsid w:val="00E87E4B"/>
    <w:rsid w:val="00E91B96"/>
    <w:rsid w:val="00EA2707"/>
    <w:rsid w:val="00EB0191"/>
    <w:rsid w:val="00EB279E"/>
    <w:rsid w:val="00EC26A4"/>
    <w:rsid w:val="00EC2921"/>
    <w:rsid w:val="00EC6BD5"/>
    <w:rsid w:val="00ED3CE9"/>
    <w:rsid w:val="00ED516C"/>
    <w:rsid w:val="00ED5B6E"/>
    <w:rsid w:val="00ED5C72"/>
    <w:rsid w:val="00ED7361"/>
    <w:rsid w:val="00EE2FE7"/>
    <w:rsid w:val="00EF51B1"/>
    <w:rsid w:val="00EF6BB0"/>
    <w:rsid w:val="00F014F2"/>
    <w:rsid w:val="00F01FB6"/>
    <w:rsid w:val="00F02B0F"/>
    <w:rsid w:val="00F05510"/>
    <w:rsid w:val="00F12406"/>
    <w:rsid w:val="00F13295"/>
    <w:rsid w:val="00F176DB"/>
    <w:rsid w:val="00F20CC1"/>
    <w:rsid w:val="00F23138"/>
    <w:rsid w:val="00F4636E"/>
    <w:rsid w:val="00F61BBF"/>
    <w:rsid w:val="00F636F4"/>
    <w:rsid w:val="00F65357"/>
    <w:rsid w:val="00F66D88"/>
    <w:rsid w:val="00F7195D"/>
    <w:rsid w:val="00F83AF8"/>
    <w:rsid w:val="00F9515B"/>
    <w:rsid w:val="00FA16CB"/>
    <w:rsid w:val="00FA56AE"/>
    <w:rsid w:val="00FA6DBB"/>
    <w:rsid w:val="00FA7956"/>
    <w:rsid w:val="00FB68C4"/>
    <w:rsid w:val="00FC05F1"/>
    <w:rsid w:val="00FC5091"/>
    <w:rsid w:val="00FD109C"/>
    <w:rsid w:val="00FD3820"/>
    <w:rsid w:val="00FE1164"/>
    <w:rsid w:val="00FE19EE"/>
    <w:rsid w:val="00FE4A80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CCF7D"/>
  <w15:docId w15:val="{57619B11-E6C8-49FB-A2E8-76FF5538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FA"/>
  </w:style>
  <w:style w:type="paragraph" w:styleId="Heading1">
    <w:name w:val="heading 1"/>
    <w:basedOn w:val="Normal"/>
    <w:next w:val="Normal"/>
    <w:link w:val="Heading1Char"/>
    <w:uiPriority w:val="9"/>
    <w:qFormat/>
    <w:rsid w:val="00817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6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73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3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73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210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5AF0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738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2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6265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6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16DA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A516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457"/>
  </w:style>
  <w:style w:type="paragraph" w:styleId="Footer">
    <w:name w:val="footer"/>
    <w:basedOn w:val="Normal"/>
    <w:link w:val="FooterChar"/>
    <w:uiPriority w:val="99"/>
    <w:unhideWhenUsed/>
    <w:rsid w:val="00CC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457"/>
  </w:style>
  <w:style w:type="paragraph" w:styleId="NoSpacing">
    <w:name w:val="No Spacing"/>
    <w:uiPriority w:val="1"/>
    <w:qFormat/>
    <w:rsid w:val="00A952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6A8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173D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173D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173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8173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5Dark-Accent4">
    <w:name w:val="Grid Table 5 Dark Accent 4"/>
    <w:basedOn w:val="TableNormal"/>
    <w:uiPriority w:val="50"/>
    <w:rsid w:val="007037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037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7037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8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761D-CE72-4AF8-864E-06A8BAB7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ankita.r</dc:creator>
  <cp:lastModifiedBy>Nidhi Burman</cp:lastModifiedBy>
  <cp:revision>94</cp:revision>
  <cp:lastPrinted>2024-08-01T05:06:00Z</cp:lastPrinted>
  <dcterms:created xsi:type="dcterms:W3CDTF">2024-05-22T11:37:00Z</dcterms:created>
  <dcterms:modified xsi:type="dcterms:W3CDTF">2024-08-29T09:00:00Z</dcterms:modified>
</cp:coreProperties>
</file>